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013D2" w14:textId="77777777" w:rsidR="0088109A" w:rsidRPr="006B4A9A" w:rsidRDefault="0088109A" w:rsidP="008810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D051B9B" w14:textId="77777777" w:rsidR="0088109A" w:rsidRPr="006B4A9A" w:rsidRDefault="0088109A" w:rsidP="008810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14:paraId="7800EB9D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4A9A">
        <w:rPr>
          <w:rFonts w:ascii="Times New Roman" w:eastAsia="Times New Roman" w:hAnsi="Times New Roman" w:cs="Times New Roman"/>
          <w:sz w:val="28"/>
          <w:szCs w:val="28"/>
        </w:rPr>
        <w:t>ХАНТЫ-МАНСИЙСКИЙ РАЙОН</w:t>
      </w:r>
    </w:p>
    <w:p w14:paraId="565BCBDD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4A9A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1AA8B16F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ABA220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4A9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5777854F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41FFD1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4A9A">
        <w:rPr>
          <w:rFonts w:ascii="Times New Roman" w:eastAsia="Times New Roman" w:hAnsi="Times New Roman" w:cs="Times New Roman"/>
          <w:b/>
          <w:sz w:val="28"/>
          <w:szCs w:val="28"/>
        </w:rPr>
        <w:t>П О С Т А Н О В Л Е Н И Е</w:t>
      </w:r>
    </w:p>
    <w:p w14:paraId="41FFBFC8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6D20BE" w14:textId="77777777" w:rsidR="0088109A" w:rsidRPr="006B4A9A" w:rsidRDefault="0088109A" w:rsidP="00881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4A9A">
        <w:rPr>
          <w:rFonts w:ascii="Times New Roman" w:eastAsia="Times New Roman" w:hAnsi="Times New Roman" w:cs="Times New Roman"/>
          <w:sz w:val="28"/>
          <w:szCs w:val="28"/>
        </w:rPr>
        <w:t>от 00.00.2026                                                                                            № 00000</w:t>
      </w:r>
    </w:p>
    <w:p w14:paraId="748DDEA1" w14:textId="77777777" w:rsidR="0088109A" w:rsidRPr="006B4A9A" w:rsidRDefault="0088109A" w:rsidP="008810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B4A9A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14:paraId="01A2BCE1" w14:textId="77777777" w:rsidR="0088109A" w:rsidRPr="006B4A9A" w:rsidRDefault="0088109A" w:rsidP="008810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34B6EA" w14:textId="77777777" w:rsidR="0088109A" w:rsidRPr="006B4A9A" w:rsidRDefault="0088109A" w:rsidP="008810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5A0B2D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Об утверждении стандартов</w:t>
      </w:r>
    </w:p>
    <w:p w14:paraId="696B65F5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качества муниципальных</w:t>
      </w:r>
    </w:p>
    <w:p w14:paraId="58335313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услуг (работ), оказываемых</w:t>
      </w:r>
    </w:p>
    <w:p w14:paraId="4406EF65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 xml:space="preserve">муниципальным автономным </w:t>
      </w:r>
    </w:p>
    <w:p w14:paraId="591ADA52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учреждением дополнительного образования</w:t>
      </w:r>
    </w:p>
    <w:p w14:paraId="76365374" w14:textId="77777777" w:rsidR="0088109A" w:rsidRPr="006B4A9A" w:rsidRDefault="0088109A" w:rsidP="00881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 xml:space="preserve">«Спортивная школа </w:t>
      </w:r>
      <w:r w:rsidRPr="006B4A9A">
        <w:rPr>
          <w:rFonts w:ascii="Times New Roman" w:hAnsi="Times New Roman" w:cs="Times New Roman"/>
          <w:sz w:val="28"/>
          <w:szCs w:val="28"/>
        </w:rPr>
        <w:br/>
        <w:t>Ханты-Мансийского района»</w:t>
      </w:r>
    </w:p>
    <w:p w14:paraId="1D2C76EA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DAA687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3379BC" w14:textId="5A42F983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hyperlink r:id="rId8" w:history="1">
        <w:r w:rsidRPr="006B4A9A">
          <w:rPr>
            <w:rStyle w:val="a6"/>
            <w:rFonts w:ascii="Times New Roman" w:hAnsi="Times New Roman"/>
            <w:color w:val="auto"/>
            <w:sz w:val="28"/>
            <w:szCs w:val="28"/>
          </w:rPr>
          <w:t>от 04.12.2007 № 329-ФЗ</w:t>
        </w:r>
      </w:hyperlink>
      <w:r w:rsidRPr="006B4A9A">
        <w:rPr>
          <w:rFonts w:ascii="Times New Roman" w:hAnsi="Times New Roman" w:cs="Times New Roman"/>
          <w:sz w:val="28"/>
          <w:szCs w:val="28"/>
        </w:rPr>
        <w:t xml:space="preserve">                    «О физической культуре и спорте в Российской Федерации», постановлениями Администрации Ханты-Мансийского района от 19.05.2015 № 98 «Об утверждении Порядка разработки, утверждения и реализации стандартов качества муниципальных услуг (работ</w:t>
      </w:r>
      <w:r w:rsidR="0051795A" w:rsidRPr="006B4A9A">
        <w:rPr>
          <w:rFonts w:ascii="Times New Roman" w:hAnsi="Times New Roman" w:cs="Times New Roman"/>
          <w:sz w:val="28"/>
          <w:szCs w:val="28"/>
        </w:rPr>
        <w:t>)</w:t>
      </w:r>
      <w:r w:rsidR="00CD2721" w:rsidRPr="006B4A9A">
        <w:rPr>
          <w:rFonts w:ascii="Times New Roman" w:hAnsi="Times New Roman" w:cs="Times New Roman"/>
          <w:sz w:val="28"/>
          <w:szCs w:val="28"/>
        </w:rPr>
        <w:t>»</w:t>
      </w:r>
      <w:r w:rsidRPr="006B4A9A">
        <w:rPr>
          <w:rFonts w:ascii="Times New Roman" w:hAnsi="Times New Roman" w:cs="Times New Roman"/>
          <w:sz w:val="28"/>
          <w:szCs w:val="28"/>
        </w:rPr>
        <w:t>, руководствуясь статьей 32 Устава Ханты-Мансийского района</w:t>
      </w:r>
      <w:r w:rsidRPr="006B4A9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:</w:t>
      </w:r>
    </w:p>
    <w:p w14:paraId="49D20254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032F9" w14:textId="77777777" w:rsidR="0088109A" w:rsidRPr="006B4A9A" w:rsidRDefault="0088109A" w:rsidP="0088109A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Утвердить:</w:t>
      </w:r>
    </w:p>
    <w:p w14:paraId="3AA047DC" w14:textId="77777777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услуги «Спортивная подготовка по олимпийским видам спорта» согласно </w:t>
      </w:r>
      <w:hyperlink w:anchor="sub_1000" w:history="1">
        <w:r w:rsidRPr="006B4A9A">
          <w:rPr>
            <w:rStyle w:val="a6"/>
            <w:rFonts w:cs="Times New Roman CYR"/>
            <w:color w:val="auto"/>
            <w:sz w:val="28"/>
            <w:szCs w:val="28"/>
          </w:rPr>
          <w:t>приложению 1</w:t>
        </w:r>
      </w:hyperlink>
      <w:bookmarkStart w:id="0" w:name="sub_12"/>
      <w:r w:rsidRPr="006B4A9A">
        <w:rPr>
          <w:rStyle w:val="a6"/>
          <w:rFonts w:cs="Times New Roman CYR"/>
          <w:color w:val="auto"/>
          <w:sz w:val="28"/>
          <w:szCs w:val="28"/>
        </w:rPr>
        <w:t xml:space="preserve"> к настоящему постановлению</w:t>
      </w:r>
      <w:r w:rsidRPr="006B4A9A">
        <w:rPr>
          <w:sz w:val="28"/>
          <w:szCs w:val="28"/>
        </w:rPr>
        <w:t>.</w:t>
      </w:r>
    </w:p>
    <w:p w14:paraId="50503E16" w14:textId="77777777" w:rsidR="008D2E32" w:rsidRPr="006B4A9A" w:rsidRDefault="0088109A" w:rsidP="008D2E32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услуги «Спортивная подготовка по неолимпийским видам спорта» согласно </w:t>
      </w:r>
      <w:hyperlink w:anchor="sub_2000" w:history="1">
        <w:r w:rsidRPr="006B4A9A">
          <w:rPr>
            <w:rStyle w:val="a6"/>
            <w:rFonts w:cs="Times New Roman CYR"/>
            <w:color w:val="auto"/>
            <w:sz w:val="28"/>
            <w:szCs w:val="28"/>
          </w:rPr>
          <w:t>приложению 2</w:t>
        </w:r>
      </w:hyperlink>
      <w:bookmarkEnd w:id="0"/>
      <w:r w:rsidRPr="006B4A9A">
        <w:rPr>
          <w:rFonts w:cs="Times New Roman CYR"/>
          <w:sz w:val="28"/>
          <w:szCs w:val="28"/>
        </w:rPr>
        <w:t xml:space="preserve"> </w:t>
      </w:r>
      <w:r w:rsidRPr="006B4A9A"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 w:rsidRPr="006B4A9A">
        <w:rPr>
          <w:sz w:val="28"/>
          <w:szCs w:val="28"/>
        </w:rPr>
        <w:t>.</w:t>
      </w:r>
    </w:p>
    <w:p w14:paraId="3D7BCD4B" w14:textId="77A0EAE3" w:rsidR="008D2E32" w:rsidRPr="006B4A9A" w:rsidRDefault="008D2E32" w:rsidP="008D2E32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Стандарт качества муниципальной услуги «Спортивная подготовка по виду спорта спорт лиц с поражением ОДА» согласно приложению 3 к настоящему постановлению.</w:t>
      </w:r>
    </w:p>
    <w:p w14:paraId="1AFE2EB3" w14:textId="43D0382E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услуги «Реализация дополнительных общеразвивающих программ» согласно </w:t>
      </w:r>
      <w:hyperlink w:anchor="sub_2000" w:history="1">
        <w:r w:rsidR="008D2E32" w:rsidRPr="006B4A9A">
          <w:rPr>
            <w:rStyle w:val="a6"/>
            <w:rFonts w:cs="Times New Roman CYR"/>
            <w:color w:val="auto"/>
            <w:sz w:val="28"/>
            <w:szCs w:val="28"/>
          </w:rPr>
          <w:t>4</w:t>
        </w:r>
      </w:hyperlink>
      <w:r w:rsidRPr="006B4A9A">
        <w:rPr>
          <w:rStyle w:val="a6"/>
          <w:rFonts w:cs="Times New Roman CYR"/>
          <w:color w:val="auto"/>
          <w:sz w:val="28"/>
          <w:szCs w:val="28"/>
        </w:rPr>
        <w:t xml:space="preserve"> к настоящему постановлению</w:t>
      </w:r>
      <w:r w:rsidRPr="006B4A9A">
        <w:rPr>
          <w:sz w:val="28"/>
          <w:szCs w:val="28"/>
        </w:rPr>
        <w:t>.</w:t>
      </w:r>
    </w:p>
    <w:p w14:paraId="24523F6D" w14:textId="21725895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услуги «Организация отдыха детей и молодежи» согласно </w:t>
      </w:r>
      <w:hyperlink w:anchor="sub_2000" w:history="1">
        <w:r w:rsidR="008D2E32" w:rsidRPr="006B4A9A">
          <w:rPr>
            <w:rStyle w:val="a6"/>
            <w:rFonts w:cs="Times New Roman CYR"/>
            <w:color w:val="auto"/>
            <w:sz w:val="28"/>
            <w:szCs w:val="28"/>
          </w:rPr>
          <w:t>5</w:t>
        </w:r>
      </w:hyperlink>
      <w:r w:rsidRPr="006B4A9A">
        <w:rPr>
          <w:rStyle w:val="a6"/>
          <w:rFonts w:cs="Times New Roman CYR"/>
          <w:color w:val="auto"/>
          <w:sz w:val="28"/>
          <w:szCs w:val="28"/>
        </w:rPr>
        <w:t xml:space="preserve"> к настоящему постановлению</w:t>
      </w:r>
      <w:r w:rsidRPr="006B4A9A">
        <w:rPr>
          <w:sz w:val="28"/>
          <w:szCs w:val="28"/>
        </w:rPr>
        <w:t>.</w:t>
      </w:r>
    </w:p>
    <w:p w14:paraId="02580D7F" w14:textId="0435BA7A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 xml:space="preserve">Стандарт качества муниципальной работы «Организация и проведение спортивно-оздоровительной работы по развитию физической культуры и спорта среди различных групп населения» согласно </w:t>
      </w:r>
      <w:hyperlink w:anchor="sub_2000" w:history="1">
        <w:r w:rsidR="008D2E32" w:rsidRPr="006B4A9A">
          <w:rPr>
            <w:rStyle w:val="a6"/>
            <w:rFonts w:cs="Times New Roman CYR"/>
            <w:color w:val="auto"/>
            <w:sz w:val="28"/>
            <w:szCs w:val="28"/>
          </w:rPr>
          <w:t>6</w:t>
        </w:r>
      </w:hyperlink>
      <w:r w:rsidRPr="006B4A9A">
        <w:rPr>
          <w:rFonts w:cs="Times New Roman CYR"/>
          <w:sz w:val="28"/>
          <w:szCs w:val="28"/>
        </w:rPr>
        <w:t xml:space="preserve"> </w:t>
      </w:r>
      <w:r w:rsidRPr="006B4A9A"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 w:rsidRPr="006B4A9A">
        <w:rPr>
          <w:sz w:val="28"/>
          <w:szCs w:val="28"/>
        </w:rPr>
        <w:t>.</w:t>
      </w:r>
    </w:p>
    <w:p w14:paraId="070A6CE6" w14:textId="4F5783F3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работы «Организация и проведение официальных спортивных мероприятий» согласно </w:t>
      </w:r>
      <w:hyperlink w:anchor="sub_2000" w:history="1">
        <w:r w:rsidR="008D2E32" w:rsidRPr="006B4A9A">
          <w:rPr>
            <w:rStyle w:val="a6"/>
            <w:rFonts w:cs="Times New Roman CYR"/>
            <w:color w:val="auto"/>
            <w:sz w:val="28"/>
            <w:szCs w:val="28"/>
          </w:rPr>
          <w:t>7</w:t>
        </w:r>
      </w:hyperlink>
      <w:r w:rsidRPr="006B4A9A">
        <w:rPr>
          <w:rFonts w:cs="Times New Roman CYR"/>
          <w:sz w:val="28"/>
          <w:szCs w:val="28"/>
        </w:rPr>
        <w:t xml:space="preserve"> </w:t>
      </w:r>
      <w:r w:rsidRPr="006B4A9A"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 w:rsidRPr="006B4A9A">
        <w:rPr>
          <w:sz w:val="28"/>
          <w:szCs w:val="28"/>
        </w:rPr>
        <w:t>.</w:t>
      </w:r>
    </w:p>
    <w:p w14:paraId="36006A08" w14:textId="72928783" w:rsidR="0088109A" w:rsidRPr="006B4A9A" w:rsidRDefault="0088109A" w:rsidP="0088109A">
      <w:pPr>
        <w:pStyle w:val="a5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Стандарт качества муниципальной работы «Проведения тестирования выполнения нормативов испытаний (тестов) комплекса ГТО» согласно </w:t>
      </w:r>
      <w:hyperlink w:anchor="sub_2000" w:history="1">
        <w:r w:rsidR="008D2E32" w:rsidRPr="006B4A9A">
          <w:rPr>
            <w:rStyle w:val="a6"/>
            <w:rFonts w:cs="Times New Roman CYR"/>
            <w:color w:val="auto"/>
            <w:sz w:val="28"/>
            <w:szCs w:val="28"/>
          </w:rPr>
          <w:t>8</w:t>
        </w:r>
      </w:hyperlink>
      <w:r w:rsidRPr="006B4A9A">
        <w:rPr>
          <w:rFonts w:cs="Times New Roman CYR"/>
          <w:sz w:val="28"/>
          <w:szCs w:val="28"/>
        </w:rPr>
        <w:t xml:space="preserve"> </w:t>
      </w:r>
      <w:r w:rsidRPr="006B4A9A"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 w:rsidRPr="006B4A9A">
        <w:rPr>
          <w:sz w:val="28"/>
          <w:szCs w:val="28"/>
        </w:rPr>
        <w:t>.</w:t>
      </w:r>
    </w:p>
    <w:p w14:paraId="4DA10211" w14:textId="77777777" w:rsidR="0088109A" w:rsidRPr="006B4A9A" w:rsidRDefault="0088109A" w:rsidP="0088109A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Признать утратившим силу постановление Администрации </w:t>
      </w:r>
      <w:r w:rsidRPr="006B4A9A">
        <w:rPr>
          <w:sz w:val="28"/>
          <w:szCs w:val="28"/>
        </w:rPr>
        <w:br/>
        <w:t xml:space="preserve">Ханты-Мансийского района от 19.10.2022 № 361 «Об утверждении стандартов качества муниципальных услуг (работ), оказываемых муниципальным автономным учреждением «Спортивная школа </w:t>
      </w:r>
      <w:r w:rsidRPr="006B4A9A">
        <w:rPr>
          <w:sz w:val="28"/>
          <w:szCs w:val="28"/>
        </w:rPr>
        <w:br/>
        <w:t>Ханты-Мансийского района».</w:t>
      </w:r>
    </w:p>
    <w:p w14:paraId="34D9221D" w14:textId="77777777" w:rsidR="0088109A" w:rsidRPr="006B4A9A" w:rsidRDefault="0088109A" w:rsidP="0088109A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Опубликовать настоящее постановление в газете «Наш район», </w:t>
      </w:r>
      <w:r w:rsidRPr="006B4A9A">
        <w:rPr>
          <w:sz w:val="28"/>
          <w:szCs w:val="28"/>
        </w:rPr>
        <w:br/>
        <w:t>в официальном сетевом издании «Наш район Ханты-Мансийский, разместить на официальном сайте Администрации Ханты-Мансийского района.</w:t>
      </w:r>
    </w:p>
    <w:p w14:paraId="08FE8782" w14:textId="77777777" w:rsidR="0088109A" w:rsidRPr="006B4A9A" w:rsidRDefault="0088109A" w:rsidP="0088109A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27A138F4" w14:textId="77777777" w:rsidR="0088109A" w:rsidRPr="006B4A9A" w:rsidRDefault="0088109A" w:rsidP="0088109A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Контроль за выполнением постановления возложить </w:t>
      </w:r>
      <w:r w:rsidRPr="006B4A9A">
        <w:rPr>
          <w:sz w:val="28"/>
          <w:szCs w:val="28"/>
        </w:rPr>
        <w:br/>
        <w:t>на заместителя Главы Ханты-Мансийского района по социальным вопросам Касьянову Е.В.</w:t>
      </w:r>
    </w:p>
    <w:p w14:paraId="6F12C15A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09C4C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8DA29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64CD6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Ханты-Мансийского района</w:t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4773ED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К.Р. Минулин</w:t>
      </w:r>
    </w:p>
    <w:p w14:paraId="7A9E5D9E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A793A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95F3D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797B5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3A7A4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2EA7C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A81D2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328FB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282144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0FFC1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03E9F" w14:textId="77777777" w:rsidR="0088109A" w:rsidRPr="006B4A9A" w:rsidRDefault="0088109A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5F1362" w14:textId="77777777" w:rsidR="0088109A" w:rsidRPr="006B4A9A" w:rsidRDefault="0088109A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5777B3C" w14:textId="5403AEDE" w:rsidR="0088109A" w:rsidRPr="006B4A9A" w:rsidRDefault="0088109A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586965" w14:textId="56D00D00" w:rsidR="002E65D8" w:rsidRPr="006B4A9A" w:rsidRDefault="002E65D8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68F9384" w14:textId="4D1AF29D" w:rsidR="002E65D8" w:rsidRPr="006B4A9A" w:rsidRDefault="002E65D8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DA4BB3" w14:textId="5A96E39F" w:rsidR="002E65D8" w:rsidRPr="006B4A9A" w:rsidRDefault="002E65D8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A7438B" w14:textId="77777777" w:rsidR="002E65D8" w:rsidRPr="006B4A9A" w:rsidRDefault="002E65D8" w:rsidP="0088109A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BF5E2D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Приложение 1</w:t>
      </w:r>
    </w:p>
    <w:p w14:paraId="7F8CB2B8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53B13CE5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517A075D" w14:textId="77777777" w:rsidR="0088109A" w:rsidRPr="006B4A9A" w:rsidRDefault="0088109A" w:rsidP="0088109A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51796362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E69652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олимпийским видам спорта»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01219AF7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429AAD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услуги</w:t>
      </w:r>
    </w:p>
    <w:p w14:paraId="73348103" w14:textId="77777777" w:rsidR="0088109A" w:rsidRPr="006B4A9A" w:rsidRDefault="0088109A" w:rsidP="0088109A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465533" w14:textId="77777777" w:rsidR="0088109A" w:rsidRPr="006B4A9A" w:rsidRDefault="0088109A" w:rsidP="0088109A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услугу,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653F4F7B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D9063D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14:paraId="48D122DC" w14:textId="77777777" w:rsidR="006957B3" w:rsidRPr="006B4A9A" w:rsidRDefault="006957B3" w:rsidP="006957B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1A331D74" w14:textId="022C1A27" w:rsidR="006957B3" w:rsidRPr="006B4A9A" w:rsidRDefault="006957B3" w:rsidP="002E65D8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8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14:paraId="35FDA237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5E44DEDC" w14:textId="43A39EA9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132697AF" w14:textId="770A9986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4A95CE6B" w14:textId="6CB0AB9A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701CC166" w14:textId="77777777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1A3460CA" w14:textId="77777777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 916н </w:t>
      </w:r>
      <w:r w:rsidR="0088109A" w:rsidRPr="006B4A9A">
        <w:rPr>
          <w:rFonts w:ascii="Times New Roman" w:eastAsia="Calibri" w:hAnsi="Times New Roman" w:cs="Times New Roman"/>
          <w:sz w:val="28"/>
          <w:szCs w:val="28"/>
        </w:rPr>
        <w:br/>
        <w:t>«Об утверждении Единого квалификационного справочника должностей руководителей, специалистов и служащих раздел «Квалификационные характеристики должностей работников в области физической культуры и спорта»;</w:t>
      </w:r>
    </w:p>
    <w:p w14:paraId="6671ED3D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</w:t>
      </w:r>
      <w:r w:rsidR="00D85088" w:rsidRPr="006B4A9A">
        <w:rPr>
          <w:rFonts w:ascii="Times New Roman" w:eastAsia="Calibri" w:hAnsi="Times New Roman" w:cs="Times New Roman"/>
          <w:sz w:val="28"/>
          <w:szCs w:val="28"/>
        </w:rPr>
        <w:t>-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приказ № 484н);</w:t>
      </w:r>
    </w:p>
    <w:p w14:paraId="3BA71E6B" w14:textId="77777777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>ы Министерства спорта Российск</w:t>
      </w:r>
      <w:r w:rsidR="006D2C23" w:rsidRPr="006B4A9A">
        <w:rPr>
          <w:rFonts w:ascii="Times New Roman" w:eastAsia="Calibri" w:hAnsi="Times New Roman" w:cs="Times New Roman"/>
          <w:sz w:val="28"/>
          <w:szCs w:val="28"/>
        </w:rPr>
        <w:t>ой Федерации</w:t>
      </w:r>
      <w:r w:rsidR="00E467E9" w:rsidRPr="006B4A9A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федеральные стандарты)</w:t>
      </w:r>
      <w:r w:rsidR="0088109A" w:rsidRPr="006B4A9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546BFDF" w14:textId="77777777" w:rsidR="006D2C23" w:rsidRPr="006B4A9A" w:rsidRDefault="006D2C23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27.0</w:t>
      </w:r>
      <w:r w:rsidR="003A19D1" w:rsidRPr="006B4A9A">
        <w:rPr>
          <w:rFonts w:ascii="Times New Roman" w:eastAsia="Calibri" w:hAnsi="Times New Roman" w:cs="Times New Roman"/>
          <w:sz w:val="28"/>
          <w:szCs w:val="28"/>
        </w:rPr>
        <w:t>1</w:t>
      </w:r>
      <w:r w:rsidRPr="006B4A9A">
        <w:rPr>
          <w:rFonts w:ascii="Times New Roman" w:eastAsia="Calibri" w:hAnsi="Times New Roman" w:cs="Times New Roman"/>
          <w:sz w:val="28"/>
          <w:szCs w:val="28"/>
        </w:rPr>
        <w:t>.2023 № 57 «Об утверждении порядка приема на обучение по дополнительным образовательным программам спортивной подготовки»</w:t>
      </w:r>
      <w:r w:rsidR="003A19D1" w:rsidRPr="006B4A9A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D85088" w:rsidRPr="006B4A9A">
        <w:rPr>
          <w:rFonts w:ascii="Times New Roman" w:eastAsia="Calibri" w:hAnsi="Times New Roman" w:cs="Times New Roman"/>
          <w:sz w:val="28"/>
          <w:szCs w:val="28"/>
        </w:rPr>
        <w:t>- приказ № 57</w:t>
      </w:r>
      <w:r w:rsidR="003A19D1" w:rsidRPr="006B4A9A">
        <w:rPr>
          <w:rFonts w:ascii="Times New Roman" w:eastAsia="Calibri" w:hAnsi="Times New Roman" w:cs="Times New Roman"/>
          <w:sz w:val="28"/>
          <w:szCs w:val="28"/>
        </w:rPr>
        <w:t>)</w:t>
      </w:r>
      <w:r w:rsidRPr="006B4A9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3B8F0C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05.11.2025 № 908 «Об утверждении Федерального стандарта спортивной подготовки по виду спорта «лыжные гонки»;</w:t>
      </w:r>
    </w:p>
    <w:p w14:paraId="45EBB2AD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24.11.2025 № 1008 «Об утверждении Федерального стандарта спортивной подготовки по виду спорта «футбол»;</w:t>
      </w:r>
    </w:p>
    <w:p w14:paraId="7E325F3A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04.12.2025 № 1076 «Об утверждении федерального стандарта спортивной подготовки по виду спорта «бокс»»;</w:t>
      </w:r>
    </w:p>
    <w:p w14:paraId="6D7C1FBD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14.11.2025 № 970 «Об утверждении Федерального стандарта спортивной подготовки по виду спорта «волейбол»»;</w:t>
      </w:r>
    </w:p>
    <w:p w14:paraId="4DDA969C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14.11.2025 № 954 «Об утверждении Федерального стандарта спортивной подготовки по виду спорта «баскетбол»;</w:t>
      </w:r>
    </w:p>
    <w:p w14:paraId="55D0CFBD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14.08.2025 № 655 «Об утверждении Федерального стандарта спортивной подготовки по виду спорта «дзюдо»;</w:t>
      </w:r>
    </w:p>
    <w:p w14:paraId="46BE632C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14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10EF5CD7" w14:textId="77777777" w:rsidR="0088109A" w:rsidRPr="006B4A9A" w:rsidRDefault="00244A68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5" w:history="1">
        <w:r w:rsidR="0088109A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88109A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49C94D04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4A9C7309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F5FF47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14:paraId="6E4F2CEB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DEB822" w14:textId="32C303F2" w:rsidR="001831FB" w:rsidRPr="006B4A9A" w:rsidRDefault="0088109A" w:rsidP="001831FB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 w:rsidR="00A17AB9" w:rsidRPr="006B4A9A">
        <w:rPr>
          <w:sz w:val="28"/>
          <w:szCs w:val="28"/>
        </w:rPr>
        <w:t xml:space="preserve">достигшие возраста 14 лет </w:t>
      </w:r>
      <w:r w:rsidRPr="006B4A9A">
        <w:rPr>
          <w:sz w:val="28"/>
          <w:szCs w:val="28"/>
        </w:rPr>
        <w:t>(далее – потребитель услуги)</w:t>
      </w:r>
      <w:r w:rsidR="00055400" w:rsidRPr="006B4A9A">
        <w:rPr>
          <w:sz w:val="28"/>
          <w:szCs w:val="28"/>
        </w:rPr>
        <w:t>.</w:t>
      </w:r>
      <w:r w:rsidR="00185C60" w:rsidRPr="006B4A9A">
        <w:rPr>
          <w:sz w:val="28"/>
          <w:szCs w:val="28"/>
        </w:rPr>
        <w:t xml:space="preserve">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14:paraId="6669633E" w14:textId="77777777" w:rsidR="001831FB" w:rsidRPr="006B4A9A" w:rsidRDefault="00FA01E4" w:rsidP="001831FB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14:paraId="57EA19DA" w14:textId="55BA4802" w:rsidR="00DA133C" w:rsidRPr="006B4A9A" w:rsidRDefault="00DA133C" w:rsidP="001831FB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</w:t>
      </w:r>
      <w:r w:rsidRPr="006B4A9A">
        <w:rPr>
          <w:sz w:val="28"/>
          <w:szCs w:val="28"/>
        </w:rPr>
        <w:lastRenderedPageBreak/>
        <w:t>учетом следующих требований</w:t>
      </w:r>
      <w:r w:rsidR="00693796" w:rsidRPr="006B4A9A">
        <w:rPr>
          <w:sz w:val="28"/>
          <w:szCs w:val="28"/>
        </w:rPr>
        <w:t xml:space="preserve"> к </w:t>
      </w:r>
      <w:r w:rsidR="002843D8" w:rsidRPr="006B4A9A">
        <w:rPr>
          <w:sz w:val="28"/>
          <w:szCs w:val="28"/>
        </w:rPr>
        <w:t xml:space="preserve">доступу и </w:t>
      </w:r>
      <w:r w:rsidR="00693796" w:rsidRPr="006B4A9A">
        <w:rPr>
          <w:sz w:val="28"/>
          <w:szCs w:val="28"/>
        </w:rPr>
        <w:t>качеству</w:t>
      </w:r>
      <w:r w:rsidR="002843D8" w:rsidRPr="006B4A9A">
        <w:rPr>
          <w:sz w:val="28"/>
          <w:szCs w:val="28"/>
        </w:rPr>
        <w:t xml:space="preserve"> предоставления муниципальной услуги</w:t>
      </w:r>
      <w:r w:rsidRPr="006B4A9A">
        <w:rPr>
          <w:sz w:val="28"/>
          <w:szCs w:val="28"/>
        </w:rPr>
        <w:t>:</w:t>
      </w:r>
    </w:p>
    <w:p w14:paraId="2ECC1908" w14:textId="77777777" w:rsidR="006672F3" w:rsidRPr="006B4A9A" w:rsidRDefault="0090378B" w:rsidP="006672F3">
      <w:pPr>
        <w:pStyle w:val="a5"/>
        <w:numPr>
          <w:ilvl w:val="1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</w:t>
      </w:r>
      <w:r w:rsidR="00185C60" w:rsidRPr="006B4A9A">
        <w:rPr>
          <w:sz w:val="28"/>
          <w:szCs w:val="28"/>
        </w:rPr>
        <w:t xml:space="preserve">рок регистрации заявления о предоставлении муниципальной услуги </w:t>
      </w:r>
      <w:r w:rsidR="00693796" w:rsidRPr="006B4A9A">
        <w:rPr>
          <w:sz w:val="28"/>
          <w:szCs w:val="28"/>
        </w:rPr>
        <w:t xml:space="preserve">(далее - заявление) </w:t>
      </w:r>
      <w:r w:rsidR="00185C60" w:rsidRPr="006B4A9A">
        <w:rPr>
          <w:sz w:val="28"/>
          <w:szCs w:val="28"/>
        </w:rPr>
        <w:t>не более 1 рабочего дня с момента его поступления;</w:t>
      </w:r>
    </w:p>
    <w:p w14:paraId="16CEDAE5" w14:textId="77777777" w:rsidR="006672F3" w:rsidRPr="006B4A9A" w:rsidRDefault="0090378B" w:rsidP="006672F3">
      <w:pPr>
        <w:pStyle w:val="a5"/>
        <w:numPr>
          <w:ilvl w:val="1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</w:t>
      </w:r>
      <w:r w:rsidR="00185C60" w:rsidRPr="006B4A9A">
        <w:rPr>
          <w:sz w:val="28"/>
          <w:szCs w:val="28"/>
        </w:rPr>
        <w:t>аксимальный срок ожидания в очереди при подаче заявления о предоставлении муниципальной услуги лично в Учреждении не более 15 минут</w:t>
      </w:r>
      <w:r w:rsidR="00FA01E4" w:rsidRPr="006B4A9A">
        <w:rPr>
          <w:sz w:val="28"/>
          <w:szCs w:val="28"/>
        </w:rPr>
        <w:t>;</w:t>
      </w:r>
    </w:p>
    <w:p w14:paraId="7D38D42E" w14:textId="77777777" w:rsidR="007D1306" w:rsidRPr="006B4A9A" w:rsidRDefault="0090378B" w:rsidP="007D1306">
      <w:pPr>
        <w:pStyle w:val="a5"/>
        <w:numPr>
          <w:ilvl w:val="1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</w:t>
      </w:r>
      <w:r w:rsidR="00227570" w:rsidRPr="006B4A9A">
        <w:rPr>
          <w:sz w:val="28"/>
          <w:szCs w:val="28"/>
        </w:rPr>
        <w:t xml:space="preserve"> приеме документов, необходимых для предоставления муниципальной услуги</w:t>
      </w:r>
      <w:r w:rsidR="00FA01E4" w:rsidRPr="006B4A9A">
        <w:rPr>
          <w:sz w:val="28"/>
          <w:szCs w:val="28"/>
        </w:rPr>
        <w:t xml:space="preserve">, отказывается </w:t>
      </w:r>
      <w:r w:rsidR="00DA133C" w:rsidRPr="006B4A9A">
        <w:rPr>
          <w:sz w:val="28"/>
          <w:szCs w:val="28"/>
        </w:rPr>
        <w:t xml:space="preserve">в случае подачи заявления по </w:t>
      </w:r>
      <w:r w:rsidR="00C2248A" w:rsidRPr="006B4A9A">
        <w:rPr>
          <w:sz w:val="28"/>
          <w:szCs w:val="28"/>
        </w:rPr>
        <w:t>истечени</w:t>
      </w:r>
      <w:r w:rsidR="00DA133C" w:rsidRPr="006B4A9A">
        <w:rPr>
          <w:sz w:val="28"/>
          <w:szCs w:val="28"/>
        </w:rPr>
        <w:t>ю</w:t>
      </w:r>
      <w:r w:rsidR="00C2248A" w:rsidRPr="006B4A9A">
        <w:rPr>
          <w:sz w:val="28"/>
          <w:szCs w:val="28"/>
        </w:rPr>
        <w:t xml:space="preserve"> срока приема документов в соответствующем году</w:t>
      </w:r>
      <w:r w:rsidR="00693796" w:rsidRPr="006B4A9A">
        <w:rPr>
          <w:sz w:val="28"/>
          <w:szCs w:val="28"/>
        </w:rPr>
        <w:t>, а также в иных случаях, предусмотренных локальным нормативным акт</w:t>
      </w:r>
      <w:r w:rsidR="003A1EE0" w:rsidRPr="006B4A9A">
        <w:rPr>
          <w:sz w:val="28"/>
          <w:szCs w:val="28"/>
        </w:rPr>
        <w:t>ом Учреждения</w:t>
      </w:r>
      <w:r w:rsidR="00693796" w:rsidRPr="006B4A9A">
        <w:rPr>
          <w:sz w:val="28"/>
          <w:szCs w:val="28"/>
        </w:rPr>
        <w:t xml:space="preserve"> в соответствии с действующим законодательством</w:t>
      </w:r>
      <w:r w:rsidRPr="006B4A9A">
        <w:rPr>
          <w:sz w:val="28"/>
          <w:szCs w:val="28"/>
        </w:rPr>
        <w:t>;</w:t>
      </w:r>
    </w:p>
    <w:p w14:paraId="74A67A83" w14:textId="495FD9F1" w:rsidR="0088109A" w:rsidRPr="006B4A9A" w:rsidRDefault="0090378B" w:rsidP="007D1306">
      <w:pPr>
        <w:pStyle w:val="a5"/>
        <w:numPr>
          <w:ilvl w:val="1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</w:t>
      </w:r>
      <w:r w:rsidR="0088109A" w:rsidRPr="006B4A9A">
        <w:rPr>
          <w:sz w:val="28"/>
          <w:szCs w:val="28"/>
        </w:rPr>
        <w:t xml:space="preserve"> предоставлении муниципальной услуги</w:t>
      </w:r>
      <w:r w:rsidRPr="006B4A9A">
        <w:rPr>
          <w:sz w:val="28"/>
          <w:szCs w:val="28"/>
        </w:rPr>
        <w:t xml:space="preserve"> </w:t>
      </w:r>
      <w:r w:rsidR="00693796" w:rsidRPr="006B4A9A">
        <w:rPr>
          <w:sz w:val="28"/>
          <w:szCs w:val="28"/>
        </w:rPr>
        <w:t xml:space="preserve">потребителю </w:t>
      </w:r>
      <w:r w:rsidRPr="006B4A9A">
        <w:rPr>
          <w:sz w:val="28"/>
          <w:szCs w:val="28"/>
        </w:rPr>
        <w:t>отказывается в следующих случаях</w:t>
      </w:r>
      <w:r w:rsidR="006B1B52" w:rsidRPr="006B4A9A">
        <w:rPr>
          <w:sz w:val="28"/>
          <w:szCs w:val="28"/>
        </w:rPr>
        <w:t>:</w:t>
      </w:r>
    </w:p>
    <w:p w14:paraId="3D83CD7F" w14:textId="712AAA82" w:rsidR="007D1306" w:rsidRPr="006B4A9A" w:rsidRDefault="006B1B52" w:rsidP="007D13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 w:rsidR="007D1306" w:rsidRPr="006B4A9A">
        <w:rPr>
          <w:rFonts w:ascii="Times New Roman" w:hAnsi="Times New Roman" w:cs="Times New Roman"/>
          <w:sz w:val="28"/>
          <w:szCs w:val="28"/>
        </w:rPr>
        <w:t>сведений, указанных в заявлении</w:t>
      </w:r>
      <w:r w:rsidRPr="006B4A9A">
        <w:rPr>
          <w:rFonts w:ascii="Times New Roman" w:hAnsi="Times New Roman" w:cs="Times New Roman"/>
          <w:sz w:val="28"/>
          <w:szCs w:val="28"/>
        </w:rPr>
        <w:t xml:space="preserve"> и соответствия действительности поданных электронных образов документов</w:t>
      </w:r>
      <w:bookmarkStart w:id="1" w:name="Par1"/>
      <w:bookmarkEnd w:id="1"/>
      <w:r w:rsidR="007D1306" w:rsidRPr="006B4A9A">
        <w:rPr>
          <w:rFonts w:ascii="Times New Roman" w:hAnsi="Times New Roman" w:cs="Times New Roman"/>
          <w:sz w:val="28"/>
          <w:szCs w:val="28"/>
        </w:rPr>
        <w:t>;</w:t>
      </w:r>
    </w:p>
    <w:p w14:paraId="5BF15551" w14:textId="77777777" w:rsidR="007D1306" w:rsidRPr="006B4A9A" w:rsidRDefault="001F5EA1" w:rsidP="007D13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достигнутый возраст менее 14 лет</w:t>
      </w:r>
      <w:r w:rsidR="00C6784C" w:rsidRPr="006B4A9A">
        <w:rPr>
          <w:rFonts w:ascii="Times New Roman" w:hAnsi="Times New Roman" w:cs="Times New Roman"/>
          <w:sz w:val="28"/>
          <w:szCs w:val="28"/>
        </w:rPr>
        <w:t>;</w:t>
      </w:r>
      <w:bookmarkStart w:id="2" w:name="Par4"/>
      <w:bookmarkEnd w:id="2"/>
    </w:p>
    <w:p w14:paraId="6DE04E2B" w14:textId="14CEC892" w:rsidR="00C6784C" w:rsidRPr="006B4A9A" w:rsidRDefault="00C6784C" w:rsidP="007D13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</w:t>
      </w:r>
      <w:r w:rsidR="00693796" w:rsidRPr="006B4A9A">
        <w:rPr>
          <w:rFonts w:ascii="Times New Roman" w:hAnsi="Times New Roman" w:cs="Times New Roman"/>
          <w:sz w:val="28"/>
          <w:szCs w:val="28"/>
        </w:rPr>
        <w:t>е</w:t>
      </w:r>
      <w:r w:rsidRPr="006B4A9A">
        <w:rPr>
          <w:rFonts w:ascii="Times New Roman" w:hAnsi="Times New Roman" w:cs="Times New Roman"/>
          <w:sz w:val="28"/>
          <w:szCs w:val="28"/>
        </w:rPr>
        <w:t xml:space="preserve"> неблагоприятной эпидемиологической обстановки в муниципальном образовании по определенным заболеваниям</w:t>
      </w:r>
      <w:r w:rsidR="00693796" w:rsidRPr="006B4A9A">
        <w:rPr>
          <w:rFonts w:ascii="Times New Roman" w:hAnsi="Times New Roman" w:cs="Times New Roman"/>
          <w:sz w:val="28"/>
          <w:szCs w:val="28"/>
        </w:rPr>
        <w:t xml:space="preserve"> на основании предписания территориального управления Роспотребнадзора</w:t>
      </w:r>
      <w:r w:rsidRPr="006B4A9A">
        <w:rPr>
          <w:rFonts w:ascii="Times New Roman" w:hAnsi="Times New Roman" w:cs="Times New Roman"/>
          <w:sz w:val="28"/>
          <w:szCs w:val="28"/>
        </w:rPr>
        <w:t>;</w:t>
      </w:r>
    </w:p>
    <w:p w14:paraId="0CCC7366" w14:textId="77777777" w:rsidR="00AC71DC" w:rsidRPr="006B4A9A" w:rsidRDefault="003A1EE0" w:rsidP="00AC71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"/>
      <w:bookmarkEnd w:id="3"/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6151A274" w14:textId="334F2B3B" w:rsidR="00C6784C" w:rsidRPr="006B4A9A" w:rsidRDefault="00C6784C" w:rsidP="00AC71DC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</w:t>
      </w:r>
      <w:r w:rsidR="00693796" w:rsidRPr="006B4A9A">
        <w:rPr>
          <w:sz w:val="28"/>
          <w:szCs w:val="28"/>
        </w:rPr>
        <w:t xml:space="preserve">абзацами </w:t>
      </w:r>
      <w:r w:rsidR="00693796" w:rsidRPr="006B4A9A">
        <w:rPr>
          <w:sz w:val="28"/>
          <w:szCs w:val="28"/>
        </w:rPr>
        <w:br/>
        <w:t xml:space="preserve">первым </w:t>
      </w:r>
      <w:r w:rsidR="00DB70AB" w:rsidRPr="006B4A9A">
        <w:rPr>
          <w:sz w:val="28"/>
          <w:szCs w:val="28"/>
        </w:rPr>
        <w:t>–</w:t>
      </w:r>
      <w:r w:rsidR="00693796" w:rsidRPr="006B4A9A">
        <w:rPr>
          <w:sz w:val="28"/>
          <w:szCs w:val="28"/>
        </w:rPr>
        <w:t xml:space="preserve"> </w:t>
      </w:r>
      <w:r w:rsidR="00DB70AB" w:rsidRPr="006B4A9A">
        <w:rPr>
          <w:sz w:val="28"/>
          <w:szCs w:val="28"/>
        </w:rPr>
        <w:t xml:space="preserve">третьим </w:t>
      </w:r>
      <w:r w:rsidR="00693796" w:rsidRPr="006B4A9A">
        <w:rPr>
          <w:sz w:val="28"/>
          <w:szCs w:val="28"/>
        </w:rPr>
        <w:t xml:space="preserve">подпункта </w:t>
      </w:r>
      <w:r w:rsidR="00AC71DC" w:rsidRPr="006B4A9A">
        <w:rPr>
          <w:sz w:val="28"/>
          <w:szCs w:val="28"/>
        </w:rPr>
        <w:t>5.4</w:t>
      </w:r>
      <w:r w:rsidR="00693796" w:rsidRPr="006B4A9A">
        <w:rPr>
          <w:sz w:val="28"/>
          <w:szCs w:val="28"/>
        </w:rPr>
        <w:t xml:space="preserve"> пункта </w:t>
      </w:r>
      <w:r w:rsidR="00B46FB6" w:rsidRPr="006B4A9A">
        <w:rPr>
          <w:sz w:val="28"/>
          <w:szCs w:val="28"/>
        </w:rPr>
        <w:t>5</w:t>
      </w:r>
      <w:r w:rsidR="00693796"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t xml:space="preserve">настоящего стандарта качества, принимается Учреждением в форме письменного уведомления и направляется </w:t>
      </w:r>
      <w:r w:rsidR="00693796" w:rsidRPr="006B4A9A">
        <w:rPr>
          <w:sz w:val="28"/>
          <w:szCs w:val="28"/>
        </w:rPr>
        <w:t xml:space="preserve">потребителю </w:t>
      </w:r>
      <w:r w:rsidR="006B1B52" w:rsidRPr="006B4A9A">
        <w:rPr>
          <w:sz w:val="28"/>
          <w:szCs w:val="28"/>
        </w:rPr>
        <w:t>в максимальный срок 10 рабочих</w:t>
      </w:r>
      <w:r w:rsidRPr="006B4A9A">
        <w:rPr>
          <w:sz w:val="28"/>
          <w:szCs w:val="28"/>
        </w:rPr>
        <w:t xml:space="preserve"> дней со дня регистрации заявления.</w:t>
      </w:r>
    </w:p>
    <w:p w14:paraId="13D22D6F" w14:textId="77777777" w:rsidR="0088109A" w:rsidRPr="006B4A9A" w:rsidRDefault="0088109A" w:rsidP="000B33C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25C761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</w:t>
      </w:r>
      <w:r w:rsidR="00E467E9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услуги, </w:t>
      </w:r>
    </w:p>
    <w:p w14:paraId="215E95BA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14:paraId="44A2D0F8" w14:textId="77777777" w:rsidR="0088109A" w:rsidRPr="006B4A9A" w:rsidRDefault="0088109A" w:rsidP="0088109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4FB1A" w14:textId="77777777" w:rsidR="00CA1A97" w:rsidRPr="006B4A9A" w:rsidRDefault="0088109A" w:rsidP="00CA1A97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Учреждение предоставляет муниципальную услугу </w:t>
      </w:r>
      <w:r w:rsidRPr="006B4A9A">
        <w:rPr>
          <w:sz w:val="28"/>
          <w:szCs w:val="28"/>
        </w:rPr>
        <w:br/>
        <w:t xml:space="preserve">в соответствии с компетенцией, правами, обязанностями и ответственностью, предусмотренными федеральными законами </w:t>
      </w:r>
      <w:r w:rsidRPr="006B4A9A">
        <w:rPr>
          <w:sz w:val="28"/>
          <w:szCs w:val="28"/>
        </w:rPr>
        <w:br/>
        <w:t>«О физической культуре и спорте в Российской Федерации»,</w:t>
      </w:r>
      <w:r w:rsidRPr="006B4A9A">
        <w:rPr>
          <w:sz w:val="28"/>
          <w:szCs w:val="28"/>
        </w:rPr>
        <w:br/>
        <w:t xml:space="preserve">«Об образовании в Российской Федерации», </w:t>
      </w:r>
      <w:r w:rsidR="00E467E9" w:rsidRPr="006B4A9A">
        <w:rPr>
          <w:sz w:val="28"/>
          <w:szCs w:val="28"/>
        </w:rPr>
        <w:t xml:space="preserve">федеральными стандартами, настоящим стандартом, </w:t>
      </w:r>
      <w:r w:rsidRPr="006B4A9A">
        <w:rPr>
          <w:sz w:val="28"/>
          <w:szCs w:val="28"/>
        </w:rPr>
        <w:t>Уставом Учреждения</w:t>
      </w:r>
      <w:r w:rsidR="00E467E9" w:rsidRPr="006B4A9A">
        <w:rPr>
          <w:sz w:val="28"/>
          <w:szCs w:val="28"/>
        </w:rPr>
        <w:t>, локальными нормативными актами</w:t>
      </w:r>
      <w:r w:rsidRPr="006B4A9A">
        <w:rPr>
          <w:sz w:val="28"/>
          <w:szCs w:val="28"/>
        </w:rPr>
        <w:t>.</w:t>
      </w:r>
    </w:p>
    <w:p w14:paraId="2C43F66F" w14:textId="77777777" w:rsidR="00CA1A97" w:rsidRPr="006B4A9A" w:rsidRDefault="0088109A" w:rsidP="00CA1A97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услуги: очные.</w:t>
      </w:r>
    </w:p>
    <w:p w14:paraId="58301C62" w14:textId="37ED78E7" w:rsidR="0088109A" w:rsidRPr="006B4A9A" w:rsidRDefault="0088109A" w:rsidP="00CA1A97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услуги по выбору потребителя (далее – Программа):</w:t>
      </w:r>
    </w:p>
    <w:p w14:paraId="48BDBF1B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спортивной подготовки по олимпийскому виду спорта (лыжные гонки) по этапам подготовки (начальный, тренировочный, совершенствование спортивного мастерства);</w:t>
      </w:r>
    </w:p>
    <w:p w14:paraId="3259510A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дополнительная образовательная программа спортивной подготовки по олимпийскому виду спорта (бокс) по этапам подготовки (начальный, тренировочный, совершенствование спортивного мастерства);</w:t>
      </w:r>
    </w:p>
    <w:p w14:paraId="2786CB7E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спортивной подготовки по олимпийскому виду спорта (волейбол) по этапам подготовки (начальный, тренировочный, совершенствование спортивного мастерства);</w:t>
      </w:r>
    </w:p>
    <w:p w14:paraId="793978F6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спортивной подготовки по олимпийскому виду спорта (баскетбол) по этапам подготовки (начальный, тренировочный, совершенствование спортивного мастерства);</w:t>
      </w:r>
    </w:p>
    <w:p w14:paraId="2CE26D8E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спортивной подготовки по олимпийскому виду спорта (футбол) по этапам подготовки (начальный, тренировочный, совершенствование спортивного мастерства);</w:t>
      </w:r>
    </w:p>
    <w:p w14:paraId="0591A18D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дополнительная образовательная программа спортивной подготовки по олимпийскому виду спорта (дзюдо) по этапам подготовки (начальный, тренировочный, совершенствование спортивного мастерства).</w:t>
      </w:r>
    </w:p>
    <w:p w14:paraId="3EEF6435" w14:textId="0D573DB8" w:rsidR="0088109A" w:rsidRPr="006B4A9A" w:rsidRDefault="0088109A" w:rsidP="00F56F1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услуга предоставляется бесплатно.</w:t>
      </w:r>
      <w:bookmarkStart w:id="4" w:name="sub_1451"/>
    </w:p>
    <w:p w14:paraId="00E411C3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488A0469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71D80E2E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08A4DE72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37F665E6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02B00206" w14:textId="078784B6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</w:t>
      </w:r>
      <w:r w:rsidR="001F2C94" w:rsidRPr="006B4A9A">
        <w:rPr>
          <w:rFonts w:ascii="Times New Roman" w:eastAsia="Calibri" w:hAnsi="Times New Roman" w:cs="Times New Roman"/>
          <w:sz w:val="28"/>
          <w:szCs w:val="28"/>
        </w:rPr>
        <w:t xml:space="preserve">ть защищены </w:t>
      </w:r>
      <w:r w:rsidRPr="006B4A9A">
        <w:rPr>
          <w:rFonts w:ascii="Times New Roman" w:eastAsia="Calibri" w:hAnsi="Times New Roman" w:cs="Times New Roman"/>
          <w:sz w:val="28"/>
          <w:szCs w:val="28"/>
        </w:rPr>
        <w:t>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354A4F03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7EC5EDB8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0A3DB591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в любом из форматов: настенных стендах, напольных или настольных стойках,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7C6B29C1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362DC627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15179585" w14:textId="77777777" w:rsidR="0088109A" w:rsidRPr="006B4A9A" w:rsidRDefault="0088109A" w:rsidP="00F56F1F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bookmarkEnd w:id="4"/>
    <w:p w14:paraId="44CFD081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16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17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18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19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737EBFC0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608F0F40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48F6AB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14:paraId="692BF7F4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6D432F7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14:paraId="1CC6EEA4" w14:textId="77777777" w:rsidR="00466CEB" w:rsidRPr="006B4A9A" w:rsidRDefault="0088109A" w:rsidP="00466CEB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09593DC5" w14:textId="4271A4AA" w:rsidR="0088109A" w:rsidRPr="006B4A9A" w:rsidRDefault="0088109A" w:rsidP="00466CEB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 xml:space="preserve">за выполнением муниципального задания муниципальным учреждением, осуществляемого по правилам, предусмотренным постановлением </w:t>
      </w:r>
      <w:r w:rsidR="006957B3" w:rsidRPr="006B4A9A">
        <w:rPr>
          <w:iCs/>
          <w:sz w:val="28"/>
          <w:szCs w:val="28"/>
        </w:rPr>
        <w:t>А</w:t>
      </w:r>
      <w:r w:rsidRPr="006B4A9A">
        <w:rPr>
          <w:iCs/>
          <w:sz w:val="28"/>
          <w:szCs w:val="28"/>
        </w:rPr>
        <w:t>дминист</w:t>
      </w:r>
      <w:r w:rsidR="00466CEB" w:rsidRPr="006B4A9A">
        <w:rPr>
          <w:iCs/>
          <w:sz w:val="28"/>
          <w:szCs w:val="28"/>
        </w:rPr>
        <w:t>рации Ханты-Мансийского района.</w:t>
      </w:r>
    </w:p>
    <w:p w14:paraId="3FA37380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направления в адрес </w:t>
      </w:r>
      <w:r w:rsidR="003A1EE0" w:rsidRPr="006B4A9A">
        <w:rPr>
          <w:sz w:val="28"/>
          <w:szCs w:val="28"/>
        </w:rPr>
        <w:t>А</w:t>
      </w:r>
      <w:r w:rsidRPr="006B4A9A">
        <w:rPr>
          <w:sz w:val="28"/>
          <w:szCs w:val="28"/>
        </w:rPr>
        <w:t>дминистрации Ханты-Мансийского района предложений, жалоб и иных обращений.</w:t>
      </w:r>
    </w:p>
    <w:p w14:paraId="7C92D388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CA0709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услуги</w:t>
      </w:r>
    </w:p>
    <w:p w14:paraId="0C7CBD36" w14:textId="77777777" w:rsidR="0088109A" w:rsidRPr="006B4A9A" w:rsidRDefault="0088109A" w:rsidP="0088109A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738B66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73B7862B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62A30FB6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249EAF22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B1620C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14:paraId="0E0B5721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5" w:name="sub_1712"/>
    </w:p>
    <w:p w14:paraId="641A4EB3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Обжаловать нарушение требований настоящего стандарта качества вправе любое лицо, являющееся получателем услуги</w:t>
      </w:r>
      <w:bookmarkStart w:id="6" w:name="sub_1713"/>
      <w:bookmarkEnd w:id="5"/>
      <w:r w:rsidRPr="006B4A9A">
        <w:rPr>
          <w:sz w:val="28"/>
          <w:szCs w:val="28"/>
        </w:rPr>
        <w:t>, в порядке, предусмотренном законодательством Российской Федерации и настоящим стандартом качества.</w:t>
      </w:r>
    </w:p>
    <w:p w14:paraId="604A0E54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bookmarkEnd w:id="6"/>
    <w:p w14:paraId="14149C89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75C5FC72" w14:textId="77777777" w:rsidR="0088109A" w:rsidRPr="006B4A9A" w:rsidRDefault="0088109A" w:rsidP="008810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4772A8F6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  <w:bookmarkStart w:id="7" w:name="sub_1714"/>
    </w:p>
    <w:p w14:paraId="14C8AF79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</w:t>
      </w:r>
      <w:bookmarkEnd w:id="7"/>
      <w:r w:rsidRPr="006B4A9A">
        <w:rPr>
          <w:sz w:val="28"/>
          <w:szCs w:val="28"/>
        </w:rPr>
        <w:t xml:space="preserve"> Рекомендательная форма жалобы предусмотрена приложением 2 к настоящему стандарту качества.</w:t>
      </w:r>
    </w:p>
    <w:p w14:paraId="72008115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1864F173" w14:textId="77777777" w:rsidR="0088109A" w:rsidRPr="006B4A9A" w:rsidRDefault="0088109A" w:rsidP="00F56F1F">
      <w:pPr>
        <w:pStyle w:val="a5"/>
        <w:numPr>
          <w:ilvl w:val="0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738F9520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6658F059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7D096CC1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6D9E33ED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693B0933" w14:textId="77777777" w:rsidR="0088109A" w:rsidRPr="006B4A9A" w:rsidRDefault="0088109A" w:rsidP="00881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18DCDE58" w14:textId="77777777" w:rsidR="0088109A" w:rsidRPr="006B4A9A" w:rsidRDefault="0088109A" w:rsidP="00F56F1F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6C4A9043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38D4052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CE94581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C1C5D25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2E5B3C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6F044E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0519AC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B6C6B6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AF1E4D2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E428AE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F94D43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215EA11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DC16938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EE310E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DCCA43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4866EC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A14BDD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E85F36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997343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0E78040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C2FBF7C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D1E6A4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7A43D41" w14:textId="689146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CEAADF" w14:textId="77777777" w:rsidR="0088109A" w:rsidRPr="006B4A9A" w:rsidRDefault="0088109A" w:rsidP="0088109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Pr="006B4A9A">
        <w:rPr>
          <w:rFonts w:ascii="Times New Roman" w:eastAsia="Calibri" w:hAnsi="Times New Roman" w:cs="Times New Roman"/>
          <w:sz w:val="28"/>
          <w:szCs w:val="28"/>
        </w:rPr>
        <w:t>Спортивная подготовка по олимпийским видам спорта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2D7E190F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9942B71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24536379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1BCF22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1B1191DD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B56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434DE717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3925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077A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E4A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684D9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49A35C1D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1E9025E7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026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B282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019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BC73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46E81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8109A" w:rsidRPr="006B4A9A" w14:paraId="64F9CCDB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DCFF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E075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70CB965B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4D54278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307E4E39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788BC02A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F4D5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66AB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23679F6A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595B718F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242062CD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B22E0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53F59B07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20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10494977" w14:textId="77777777" w:rsidR="0088109A" w:rsidRPr="006B4A9A" w:rsidRDefault="00244A68" w:rsidP="0064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1" w:history="1">
              <w:r w:rsidR="0088109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88109A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88109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8109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66941F9D" w14:textId="77777777" w:rsidR="0088109A" w:rsidRPr="006B4A9A" w:rsidRDefault="0088109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B8DAB84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E34C898" w14:textId="77777777" w:rsidR="0088109A" w:rsidRPr="006B4A9A" w:rsidRDefault="0088109A" w:rsidP="0088109A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A0063A9" w14:textId="77777777" w:rsidR="0088109A" w:rsidRPr="006B4A9A" w:rsidRDefault="0088109A" w:rsidP="0088109A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BFC0835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D3D3D6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F7298E0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5FA4F0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4763AD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C7D18C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BE9856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5E70917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0F1327" w14:textId="2CED5198" w:rsidR="0088109A" w:rsidRDefault="0088109A" w:rsidP="001B4951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76009B7" w14:textId="32297425" w:rsidR="001B4951" w:rsidRDefault="001B4951" w:rsidP="001B4951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597F76" w14:textId="77777777" w:rsidR="001B4951" w:rsidRPr="006B4A9A" w:rsidRDefault="001B4951" w:rsidP="001B4951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5E775C" w14:textId="77777777" w:rsidR="0088109A" w:rsidRPr="006B4A9A" w:rsidRDefault="0088109A" w:rsidP="0088109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160D78" w14:textId="77777777" w:rsidR="0088109A" w:rsidRPr="006B4A9A" w:rsidRDefault="0088109A" w:rsidP="0088109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Pr="006B4A9A">
        <w:rPr>
          <w:rFonts w:ascii="Times New Roman" w:eastAsia="Calibri" w:hAnsi="Times New Roman" w:cs="Times New Roman"/>
          <w:sz w:val="28"/>
          <w:szCs w:val="28"/>
        </w:rPr>
        <w:t>Спортивная подготовка по олимпийским видам спорта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650F709C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5FFD78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298BB48B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F9A0B11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03A76B76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48D25114" w14:textId="77777777" w:rsidR="0088109A" w:rsidRPr="006B4A9A" w:rsidRDefault="0088109A" w:rsidP="00881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77D437B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2B92B002" w14:textId="77777777" w:rsidR="0088109A" w:rsidRPr="006B4A9A" w:rsidRDefault="0088109A" w:rsidP="008810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35770CE7" w14:textId="77777777" w:rsidR="0088109A" w:rsidRPr="006B4A9A" w:rsidRDefault="0088109A" w:rsidP="008810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336BB08" w14:textId="77777777" w:rsidR="0088109A" w:rsidRPr="006B4A9A" w:rsidRDefault="0088109A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55B1F5D3" w14:textId="0F3A7F75" w:rsidR="0088109A" w:rsidRPr="006B4A9A" w:rsidRDefault="00DB5287" w:rsidP="0088109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14:paraId="27308A47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358B7B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7D349E4F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66AA387B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2B45A339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299381B3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1AE36827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211F5585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4A208F61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5E2961B1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74959AE4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2A6403A2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9EC196B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1980738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059D805" w14:textId="77777777" w:rsidR="0088109A" w:rsidRPr="006B4A9A" w:rsidRDefault="0088109A" w:rsidP="008810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21C10824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05621C22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1FDDE9AB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1F5A0A22" w14:textId="77777777" w:rsidR="0088109A" w:rsidRPr="006B4A9A" w:rsidRDefault="0088109A" w:rsidP="008810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74AE9EC1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C4378FD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3857C6C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2EE09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272AEF4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7197283A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A0D4354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DCD90A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2136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29E085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46AC1525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EEF3813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A47063F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C77475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BCB709C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1E10FA0D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2B40BAD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30C084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66B88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1368299C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0CA9A824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C5576E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03066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8BC6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81927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109A" w:rsidRPr="006B4A9A" w14:paraId="0576FC68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3A41EA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39DC7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C9B1A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2C66F94E" w14:textId="77777777" w:rsidR="0088109A" w:rsidRPr="006B4A9A" w:rsidRDefault="0088109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E0CD240" w14:textId="32044B88" w:rsidR="00022BA9" w:rsidRPr="006B4A9A" w:rsidRDefault="00022BA9"/>
    <w:p w14:paraId="0EBB8009" w14:textId="2E1C5226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</w:p>
    <w:p w14:paraId="4A2B91D7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0486C445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41243267" w14:textId="77777777" w:rsidR="007B0C48" w:rsidRPr="006B4A9A" w:rsidRDefault="007B0C48" w:rsidP="007B0C48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24AE811F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9C44B9" w14:textId="337B5618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</w:t>
      </w:r>
      <w:r w:rsidR="00F2776E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олимпийским видам спорта»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67054B77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D0166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услуги</w:t>
      </w:r>
    </w:p>
    <w:p w14:paraId="469B98D8" w14:textId="77777777" w:rsidR="007B0C48" w:rsidRPr="006B4A9A" w:rsidRDefault="007B0C48" w:rsidP="007B0C48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A437ACC" w14:textId="50B9B562" w:rsidR="007B0C48" w:rsidRPr="006B4A9A" w:rsidRDefault="007B0C48" w:rsidP="007B0C48">
      <w:pPr>
        <w:pStyle w:val="a5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услугу,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69CAC643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24F699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14:paraId="5C150187" w14:textId="77777777" w:rsidR="007B0C48" w:rsidRPr="006B4A9A" w:rsidRDefault="007B0C48" w:rsidP="007B0C48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2CE88FDB" w14:textId="77777777" w:rsidR="007B0C48" w:rsidRPr="006B4A9A" w:rsidRDefault="007B0C48" w:rsidP="007B0C48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568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14:paraId="70E3890A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640D4595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2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6C335631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3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087E99AE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7BDA4FB2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4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0130554E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5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 916н </w:t>
      </w:r>
      <w:r w:rsidR="007B0C48" w:rsidRPr="006B4A9A">
        <w:rPr>
          <w:rFonts w:ascii="Times New Roman" w:eastAsia="Calibri" w:hAnsi="Times New Roman" w:cs="Times New Roman"/>
          <w:sz w:val="28"/>
          <w:szCs w:val="28"/>
        </w:rPr>
        <w:br/>
        <w:t>«Об утверждении Единого квалификационного справочника должностей руководителей, специалистов и служащих раздел «Квалификационные характеристики должностей работников в области физической культуры и спорта»;</w:t>
      </w:r>
    </w:p>
    <w:p w14:paraId="36454BB5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- приказ № 484н);</w:t>
      </w:r>
    </w:p>
    <w:p w14:paraId="1B762557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6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>ы Министерства спорта Российской Федерации (далее – федеральные стандарты):</w:t>
      </w:r>
    </w:p>
    <w:p w14:paraId="1E833D98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27.01.2023 № 57 «Об утверждении порядка приема на обучение по дополнительным образовательным программам спортивной подготовки» (далее - приказ № 57);</w:t>
      </w:r>
    </w:p>
    <w:p w14:paraId="1C6C9E88" w14:textId="77777777" w:rsidR="00FB48CF" w:rsidRPr="006B4A9A" w:rsidRDefault="00FB48CF" w:rsidP="00FB4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14.11.2025 № 964 «Об утверждении Федерального стандарта спортивной подготовки по виду спорта «северное многоборье»;</w:t>
      </w:r>
    </w:p>
    <w:p w14:paraId="34D65321" w14:textId="77777777" w:rsidR="00FB48CF" w:rsidRPr="006B4A9A" w:rsidRDefault="00FB48CF" w:rsidP="00FB4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14.08.2025 № 654 «Об утверждении федерального стандарта спортивной подготовки по виду спорта «пауэрлифтинг»»;</w:t>
      </w:r>
    </w:p>
    <w:p w14:paraId="6F1B2314" w14:textId="46187F3E" w:rsidR="007B0C48" w:rsidRPr="006B4A9A" w:rsidRDefault="007B0C48" w:rsidP="00FB4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27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7F1DB1AB" w14:textId="77777777" w:rsidR="007B0C48" w:rsidRPr="006B4A9A" w:rsidRDefault="00244A6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8" w:history="1">
        <w:r w:rsidR="007B0C48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7B0C48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3135F39E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7DCFD008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6CC8BB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14:paraId="705D714B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D02F66" w14:textId="77777777" w:rsidR="007B0C48" w:rsidRPr="006B4A9A" w:rsidRDefault="007B0C48" w:rsidP="007B0C48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 w:rsidRPr="006B4A9A">
        <w:rPr>
          <w:sz w:val="28"/>
          <w:szCs w:val="28"/>
        </w:rPr>
        <w:t>достигшие возраста 14 лет (далее –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14:paraId="0CB73E4A" w14:textId="77777777" w:rsidR="007B0C48" w:rsidRPr="006B4A9A" w:rsidRDefault="007B0C48" w:rsidP="007B0C48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14:paraId="6CDD5560" w14:textId="77777777" w:rsidR="007B0C48" w:rsidRPr="006B4A9A" w:rsidRDefault="007B0C48" w:rsidP="007B0C48">
      <w:pPr>
        <w:pStyle w:val="a5"/>
        <w:numPr>
          <w:ilvl w:val="0"/>
          <w:numId w:val="10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предоставления муниципальной услуги:</w:t>
      </w:r>
    </w:p>
    <w:p w14:paraId="0221426F" w14:textId="13249CCF" w:rsidR="007B0C48" w:rsidRPr="006B4A9A" w:rsidRDefault="007B0C48" w:rsidP="001119C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услуги (далее - заявление) не более 1 рабочего дня с момента его поступления;</w:t>
      </w:r>
    </w:p>
    <w:p w14:paraId="50FE47DB" w14:textId="77777777" w:rsidR="007B0C48" w:rsidRPr="006B4A9A" w:rsidRDefault="007B0C48" w:rsidP="001119C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 в Учреждении не более 15 минут;</w:t>
      </w:r>
    </w:p>
    <w:p w14:paraId="46178ADB" w14:textId="77777777" w:rsidR="007B0C48" w:rsidRPr="006B4A9A" w:rsidRDefault="007B0C48" w:rsidP="001119C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 приеме документов, необходимых для предоставления муниципальной услуги, отказывается в случае подачи заявления по истечению </w:t>
      </w:r>
      <w:r w:rsidRPr="006B4A9A">
        <w:rPr>
          <w:sz w:val="28"/>
          <w:szCs w:val="28"/>
        </w:rPr>
        <w:lastRenderedPageBreak/>
        <w:t>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1036CC6D" w14:textId="77777777" w:rsidR="007B0C48" w:rsidRPr="006B4A9A" w:rsidRDefault="007B0C48" w:rsidP="001119C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14:paraId="214D3569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2A06BF62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14:paraId="5FE8DBF4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034B192E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73119EA6" w14:textId="77777777" w:rsidR="007B0C48" w:rsidRPr="006B4A9A" w:rsidRDefault="007B0C48" w:rsidP="001119C6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06003534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5CFDA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14:paraId="6703AE5E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14:paraId="134533A1" w14:textId="77777777" w:rsidR="007B0C48" w:rsidRPr="006B4A9A" w:rsidRDefault="007B0C48" w:rsidP="007B0C48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A550B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Учреждение предоставляет муниципальную услугу </w:t>
      </w:r>
      <w:r w:rsidRPr="006B4A9A">
        <w:rPr>
          <w:sz w:val="28"/>
          <w:szCs w:val="28"/>
        </w:rPr>
        <w:br/>
        <w:t xml:space="preserve">в соответствии с компетенцией, правами, обязанностями и ответственностью, предусмотренными федеральными законами </w:t>
      </w:r>
      <w:r w:rsidRPr="006B4A9A">
        <w:rPr>
          <w:sz w:val="28"/>
          <w:szCs w:val="28"/>
        </w:rPr>
        <w:br/>
        <w:t>«О физической культуре и спорте в Российской Федерации»,</w:t>
      </w:r>
      <w:r w:rsidRPr="006B4A9A">
        <w:rPr>
          <w:sz w:val="28"/>
          <w:szCs w:val="28"/>
        </w:rPr>
        <w:br/>
        <w:t>«Об образовании в Российской Федерации», федеральными стандартами, настоящим стандартом, Уставом Учреждения, локальными нормативными актами.</w:t>
      </w:r>
    </w:p>
    <w:p w14:paraId="32FD719F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услуги: очные.</w:t>
      </w:r>
    </w:p>
    <w:p w14:paraId="3FFCA672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услуги по выбору потребителя (далее – Программа):</w:t>
      </w:r>
    </w:p>
    <w:p w14:paraId="4829251F" w14:textId="77777777" w:rsidR="00FA463F" w:rsidRPr="006B4A9A" w:rsidRDefault="00FA463F" w:rsidP="00FA4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 по неолимпийскому виду спорта (пауэрлифтинг) по этапам подготовки (начальный, тренировочный, совершенствование спортивного мастерства);</w:t>
      </w:r>
    </w:p>
    <w:p w14:paraId="6D81E648" w14:textId="77777777" w:rsidR="00FA463F" w:rsidRPr="006B4A9A" w:rsidRDefault="00FA463F" w:rsidP="00FA4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 по неолимпийскому виду спорта (северное многоборье) по этапам подготовки (начальный, тренировочный, совершенствование спортивного мастерства).</w:t>
      </w:r>
    </w:p>
    <w:p w14:paraId="2EC84DBA" w14:textId="77777777" w:rsidR="007B0C48" w:rsidRPr="006B4A9A" w:rsidRDefault="007B0C48" w:rsidP="00FA463F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услуга предоставляется бесплатно.</w:t>
      </w:r>
    </w:p>
    <w:p w14:paraId="555A97A9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0F7905FD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Учреждение размещается в специально оборудованных зданиях и помещениях, доступных для населения;</w:t>
      </w:r>
    </w:p>
    <w:p w14:paraId="30E77B5A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3B73E744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687BDEB0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731AEE9C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6B40CD5B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30131179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66921AB5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0E178419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37336D9A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4B008177" w14:textId="77777777" w:rsidR="007B0C48" w:rsidRPr="006B4A9A" w:rsidRDefault="007B0C48" w:rsidP="001119C6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6D7387DF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29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3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31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32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04306775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4FFDA747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73C56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14:paraId="1DA29E83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2A7D751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14:paraId="7BFBFC17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0D02EB02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43FE5E74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107A60DC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E28DCC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услуги</w:t>
      </w:r>
    </w:p>
    <w:p w14:paraId="2B669597" w14:textId="77777777" w:rsidR="007B0C48" w:rsidRPr="006B4A9A" w:rsidRDefault="007B0C48" w:rsidP="007B0C48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858A77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331DAB15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143912C8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6C924770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B8A26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14:paraId="157FB464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3818F9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>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14:paraId="0622EE97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0527BA13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601A2C9D" w14:textId="77777777" w:rsidR="007B0C48" w:rsidRPr="006B4A9A" w:rsidRDefault="007B0C48" w:rsidP="007B0C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672E6856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7A659B42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27022206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17DFFB27" w14:textId="77777777" w:rsidR="007B0C48" w:rsidRPr="006B4A9A" w:rsidRDefault="007B0C48" w:rsidP="001119C6">
      <w:pPr>
        <w:pStyle w:val="a5"/>
        <w:numPr>
          <w:ilvl w:val="0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06B2B8C6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116740D9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412F9229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5906F3C1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7AC20A2D" w14:textId="77777777" w:rsidR="007B0C48" w:rsidRPr="006B4A9A" w:rsidRDefault="007B0C48" w:rsidP="007B0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010D631A" w14:textId="77777777" w:rsidR="007B0C48" w:rsidRPr="006B4A9A" w:rsidRDefault="007B0C48" w:rsidP="001119C6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799F8E92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2D64BB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E62AD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5A89FE3" w14:textId="4AE2B053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0A84C3" w14:textId="2D89462A" w:rsidR="007B0C48" w:rsidRPr="006B4A9A" w:rsidRDefault="007B0C48" w:rsidP="007B0C48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Спортивная подготовка по </w:t>
      </w:r>
      <w:r w:rsidR="00E34269" w:rsidRPr="006B4A9A">
        <w:rPr>
          <w:rFonts w:ascii="Times New Roman" w:eastAsia="Calibri" w:hAnsi="Times New Roman" w:cs="Times New Roman"/>
          <w:sz w:val="28"/>
          <w:szCs w:val="28"/>
        </w:rPr>
        <w:t>не</w:t>
      </w:r>
      <w:r w:rsidRPr="006B4A9A">
        <w:rPr>
          <w:rFonts w:ascii="Times New Roman" w:eastAsia="Calibri" w:hAnsi="Times New Roman" w:cs="Times New Roman"/>
          <w:sz w:val="28"/>
          <w:szCs w:val="28"/>
        </w:rPr>
        <w:t>олимпийским видам спорта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0B93D049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0AA30C6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5C1E005F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60115FB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510F4609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ED03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1F57A16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6A58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54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6FCB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19644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4D9E682C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022636C6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B03E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26B9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45C5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8A1C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20B3F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B0C48" w:rsidRPr="006B4A9A" w14:paraId="583D3FAB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6F7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1B93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0468CFF1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43FDF5A4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00C56B0D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30A8765D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A0CE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EE12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1343E1A3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2E33ED6D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192845D1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B26E3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7BDFA2A3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33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D6F2EB1" w14:textId="77777777" w:rsidR="007B0C48" w:rsidRPr="006B4A9A" w:rsidRDefault="00244A68" w:rsidP="0064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4" w:history="1">
              <w:r w:rsidR="007B0C48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7B0C48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7B0C48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7B0C48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3D5F104C" w14:textId="77777777" w:rsidR="007B0C48" w:rsidRPr="006B4A9A" w:rsidRDefault="007B0C48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300FED7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0C05A7D" w14:textId="77777777" w:rsidR="007B0C48" w:rsidRPr="006B4A9A" w:rsidRDefault="007B0C48" w:rsidP="007B0C48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5C5650" w14:textId="77777777" w:rsidR="007B0C48" w:rsidRPr="006B4A9A" w:rsidRDefault="007B0C48" w:rsidP="007B0C48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767F9EE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EBE225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F989C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9E531D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2E77374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44DC8A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0CD8B32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862010A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CEAA7D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6F2652" w14:textId="77777777" w:rsidR="007B0C48" w:rsidRPr="006B4A9A" w:rsidRDefault="007B0C48" w:rsidP="007B0C48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1DF860" w14:textId="77777777" w:rsidR="007B0C48" w:rsidRPr="006B4A9A" w:rsidRDefault="007B0C48" w:rsidP="007B0C48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CE4A86" w14:textId="77777777" w:rsidR="007B0C48" w:rsidRPr="006B4A9A" w:rsidRDefault="007B0C48" w:rsidP="007B0C48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90DD3BD" w14:textId="1A91A7EC" w:rsidR="007B0C48" w:rsidRPr="006B4A9A" w:rsidRDefault="007B0C48" w:rsidP="007B0C48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Спортивная подготовка по </w:t>
      </w:r>
      <w:r w:rsidR="00E34269" w:rsidRPr="006B4A9A">
        <w:rPr>
          <w:rFonts w:ascii="Times New Roman" w:eastAsia="Calibri" w:hAnsi="Times New Roman" w:cs="Times New Roman"/>
          <w:sz w:val="28"/>
          <w:szCs w:val="28"/>
        </w:rPr>
        <w:t>не</w:t>
      </w:r>
      <w:r w:rsidRPr="006B4A9A">
        <w:rPr>
          <w:rFonts w:ascii="Times New Roman" w:eastAsia="Calibri" w:hAnsi="Times New Roman" w:cs="Times New Roman"/>
          <w:sz w:val="28"/>
          <w:szCs w:val="28"/>
        </w:rPr>
        <w:t>олимпийским видам спорта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0280EA6E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6AE3F9A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05CAAEEC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BA55226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204D6169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539EB84F" w14:textId="77777777" w:rsidR="007B0C48" w:rsidRPr="006B4A9A" w:rsidRDefault="007B0C48" w:rsidP="007B0C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118D43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3B64FFA8" w14:textId="77777777" w:rsidR="007B0C48" w:rsidRPr="006B4A9A" w:rsidRDefault="007B0C48" w:rsidP="007B0C4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2CB0B257" w14:textId="77777777" w:rsidR="007B0C48" w:rsidRPr="006B4A9A" w:rsidRDefault="007B0C48" w:rsidP="007B0C4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1B67313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1F694D9C" w14:textId="77777777" w:rsidR="007B0C48" w:rsidRPr="006B4A9A" w:rsidRDefault="007B0C48" w:rsidP="007B0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14:paraId="25D32BDF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46C774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035E84E3" w14:textId="77777777" w:rsidR="007B0C48" w:rsidRPr="006B4A9A" w:rsidRDefault="007B0C48" w:rsidP="007B0C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5C1CA07A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51454202" w14:textId="77777777" w:rsidR="007B0C48" w:rsidRPr="006B4A9A" w:rsidRDefault="007B0C48" w:rsidP="007B0C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690230D3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1417F049" w14:textId="77777777" w:rsidR="007B0C48" w:rsidRPr="006B4A9A" w:rsidRDefault="007B0C48" w:rsidP="007B0C4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7569EDFE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7BDC226E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4721CB39" w14:textId="77777777" w:rsidR="007B0C48" w:rsidRPr="006B4A9A" w:rsidRDefault="007B0C48" w:rsidP="007B0C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767E2DE2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61B331AF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3285E6B5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5F08951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07D0C0EB" w14:textId="77777777" w:rsidR="007B0C48" w:rsidRPr="006B4A9A" w:rsidRDefault="007B0C48" w:rsidP="007B0C4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6E85BEB3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1BF1D63C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27B4835B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531FFF71" w14:textId="77777777" w:rsidR="007B0C48" w:rsidRPr="006B4A9A" w:rsidRDefault="007B0C48" w:rsidP="007B0C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17F1EF7B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D977389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6380E50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9C7BD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3C06BBC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47CDB7F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377CEF8A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E6144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4945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58E32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7ED07A09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4FD6DFA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970FDAB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C0478A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185385F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5719C22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1EE6B032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3022AA2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A52BB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3B4AD85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2BC67C9A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27FB5DF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0E69A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A3CD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7B1A2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0C48" w:rsidRPr="006B4A9A" w14:paraId="63698066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8A6F73C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867AA17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50068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011D7DA3" w14:textId="77777777" w:rsidR="007B0C48" w:rsidRPr="006B4A9A" w:rsidRDefault="007B0C48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44D16DF" w14:textId="16AC68DE" w:rsidR="007B0C48" w:rsidRPr="006B4A9A" w:rsidRDefault="007B0C48" w:rsidP="007B0C48"/>
    <w:p w14:paraId="39DB32A1" w14:textId="33BAA4B1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3</w:t>
      </w:r>
    </w:p>
    <w:p w14:paraId="29321378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0121B94A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05CE056E" w14:textId="77777777" w:rsidR="00CC13F3" w:rsidRPr="006B4A9A" w:rsidRDefault="00CC13F3" w:rsidP="00CC13F3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4BB3139E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0484C0" w14:textId="424B9C2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виду спорта спорт лиц с поражением ОДА»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38658700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F8EF41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услуги</w:t>
      </w:r>
    </w:p>
    <w:p w14:paraId="4DFF6BCD" w14:textId="77777777" w:rsidR="00CC13F3" w:rsidRPr="006B4A9A" w:rsidRDefault="00CC13F3" w:rsidP="00CC13F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AD7737C" w14:textId="56DBC8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услугу,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167637FD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4E9384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14:paraId="717E080A" w14:textId="77777777" w:rsidR="00CC13F3" w:rsidRPr="006B4A9A" w:rsidRDefault="00CC13F3" w:rsidP="00CC13F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0B0766B7" w14:textId="76A7CAF4" w:rsidR="00CC13F3" w:rsidRPr="006B4A9A" w:rsidRDefault="00CC13F3" w:rsidP="00631FFF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14:paraId="35FC305B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26D7DD8A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5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425ABFBD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6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2E7A8FE0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2EEE5287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7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07E0C9D5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8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 916н </w:t>
      </w:r>
      <w:r w:rsidR="00CC13F3" w:rsidRPr="006B4A9A">
        <w:rPr>
          <w:rFonts w:ascii="Times New Roman" w:eastAsia="Calibri" w:hAnsi="Times New Roman" w:cs="Times New Roman"/>
          <w:sz w:val="28"/>
          <w:szCs w:val="28"/>
        </w:rPr>
        <w:br/>
        <w:t>«Об утверждении Единого квалификационного справочника должностей руководителей, специалистов и служащих раздел «Квалификационные характеристики должностей работников в области физической культуры и спорта»;</w:t>
      </w:r>
    </w:p>
    <w:p w14:paraId="55AB9A1D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- приказ № 484н);</w:t>
      </w:r>
    </w:p>
    <w:p w14:paraId="33442B0B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9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>ы Министерства спорта Российской Федерации (далее – федеральные стандарты):</w:t>
      </w:r>
    </w:p>
    <w:p w14:paraId="59341D09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 27.01.2023 № 57 «Об утверждении порядка приема на обучение по дополнительным образовательным программам спортивной подготовки» (далее - приказ № 57);</w:t>
      </w:r>
    </w:p>
    <w:p w14:paraId="6C8C628E" w14:textId="77777777" w:rsidR="005E6404" w:rsidRPr="006B4A9A" w:rsidRDefault="005E6404" w:rsidP="005E64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приказ Министерства спорта Российской Федерации от 15.12.2025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№ 1164 «Об утверждении Федерального стандарта спортивной подготовки по виду спорта спорт лиц с поражением ОДА»;</w:t>
      </w:r>
    </w:p>
    <w:p w14:paraId="6F8380E9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40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22F5648E" w14:textId="77777777" w:rsidR="00CC13F3" w:rsidRPr="006B4A9A" w:rsidRDefault="00244A68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1" w:history="1">
        <w:r w:rsidR="00CC13F3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CC13F3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3B1F6371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3E36C74F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88F2B2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14:paraId="5ED37E10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981F20" w14:textId="3571095E" w:rsidR="00CC13F3" w:rsidRPr="006B4A9A" w:rsidRDefault="00CC13F3" w:rsidP="0059730E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 w:rsidRPr="006B4A9A">
        <w:rPr>
          <w:sz w:val="28"/>
          <w:szCs w:val="28"/>
        </w:rPr>
        <w:t>достигшие возраста 14 лет (далее –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14:paraId="50EEFD5E" w14:textId="77777777" w:rsidR="00CC13F3" w:rsidRPr="006B4A9A" w:rsidRDefault="00CC13F3" w:rsidP="00631FFF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14:paraId="7B7AEAF8" w14:textId="77777777" w:rsidR="00CC13F3" w:rsidRPr="006B4A9A" w:rsidRDefault="00CC13F3" w:rsidP="00631FFF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предоставления муниципальной услуги:</w:t>
      </w:r>
    </w:p>
    <w:p w14:paraId="470084AE" w14:textId="77777777" w:rsidR="008E5BAF" w:rsidRPr="006B4A9A" w:rsidRDefault="00CC13F3" w:rsidP="008E5BAF">
      <w:pPr>
        <w:pStyle w:val="a5"/>
        <w:numPr>
          <w:ilvl w:val="1"/>
          <w:numId w:val="1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услуги (далее - заявление) не более 1 рабочего дня с момента его поступления;</w:t>
      </w:r>
    </w:p>
    <w:p w14:paraId="0619AB41" w14:textId="77777777" w:rsidR="008E5BAF" w:rsidRPr="006B4A9A" w:rsidRDefault="00CC13F3" w:rsidP="008E5BAF">
      <w:pPr>
        <w:pStyle w:val="a5"/>
        <w:numPr>
          <w:ilvl w:val="1"/>
          <w:numId w:val="1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 в Учреждении не более 15 минут;</w:t>
      </w:r>
    </w:p>
    <w:p w14:paraId="5E10E002" w14:textId="77777777" w:rsidR="00937703" w:rsidRPr="006B4A9A" w:rsidRDefault="00CC13F3" w:rsidP="00937703">
      <w:pPr>
        <w:pStyle w:val="a5"/>
        <w:numPr>
          <w:ilvl w:val="1"/>
          <w:numId w:val="1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 приеме документов, необходимых для предоставления муниципальной услуги, отказывается в случае подачи заявления по истечению срока приема документов в соответствующем году, а также в иных случаях, </w:t>
      </w:r>
      <w:r w:rsidRPr="006B4A9A">
        <w:rPr>
          <w:sz w:val="28"/>
          <w:szCs w:val="28"/>
        </w:rPr>
        <w:lastRenderedPageBreak/>
        <w:t>предусмотренных локальным нормативным актом Учреждения в соответствии с действующим законодательством;</w:t>
      </w:r>
    </w:p>
    <w:p w14:paraId="4663FC97" w14:textId="7E4CA989" w:rsidR="00CC13F3" w:rsidRPr="006B4A9A" w:rsidRDefault="00CC13F3" w:rsidP="00937703">
      <w:pPr>
        <w:pStyle w:val="a5"/>
        <w:numPr>
          <w:ilvl w:val="1"/>
          <w:numId w:val="1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14:paraId="04DDFD2F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53469CC2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14:paraId="56F8B084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1D98A354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03BE8C29" w14:textId="77777777" w:rsidR="00CC13F3" w:rsidRPr="006B4A9A" w:rsidRDefault="00CC13F3" w:rsidP="00A9467E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4013AEAD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0FC03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14:paraId="6270DEC6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14:paraId="1F1F2A0C" w14:textId="77777777" w:rsidR="00CC13F3" w:rsidRPr="006B4A9A" w:rsidRDefault="00CC13F3" w:rsidP="00CC13F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CD937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Учреждение предоставляет муниципальную услугу </w:t>
      </w:r>
      <w:r w:rsidRPr="006B4A9A">
        <w:rPr>
          <w:sz w:val="28"/>
          <w:szCs w:val="28"/>
        </w:rPr>
        <w:br/>
        <w:t xml:space="preserve">в соответствии с компетенцией, правами, обязанностями и ответственностью, предусмотренными федеральными законами </w:t>
      </w:r>
      <w:r w:rsidRPr="006B4A9A">
        <w:rPr>
          <w:sz w:val="28"/>
          <w:szCs w:val="28"/>
        </w:rPr>
        <w:br/>
        <w:t>«О физической культуре и спорте в Российской Федерации»,</w:t>
      </w:r>
      <w:r w:rsidRPr="006B4A9A">
        <w:rPr>
          <w:sz w:val="28"/>
          <w:szCs w:val="28"/>
        </w:rPr>
        <w:br/>
        <w:t>«Об образовании в Российской Федерации», федеральными стандартами, настоящим стандартом, Уставом Учреждения, локальными нормативными актами.</w:t>
      </w:r>
    </w:p>
    <w:p w14:paraId="6145D810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услуги: очные.</w:t>
      </w:r>
    </w:p>
    <w:p w14:paraId="5C1ED227" w14:textId="77777777" w:rsidR="00812979" w:rsidRPr="006B4A9A" w:rsidRDefault="00CC13F3" w:rsidP="00A9467E">
      <w:pPr>
        <w:pStyle w:val="a5"/>
        <w:numPr>
          <w:ilvl w:val="0"/>
          <w:numId w:val="11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услуги по выбору потребителя (далее – Программа):</w:t>
      </w:r>
    </w:p>
    <w:p w14:paraId="2818AAF4" w14:textId="77777777" w:rsidR="00C252BB" w:rsidRPr="006B4A9A" w:rsidRDefault="00812979" w:rsidP="00812979">
      <w:pPr>
        <w:pStyle w:val="a5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дополнительная образовательная программа спортивной подготовки по виду спорта спорт лиц с поражением ОДА по этапам подготовки (начальный, тренировочный, совершенствование спортивного мастерства);</w:t>
      </w:r>
    </w:p>
    <w:p w14:paraId="33EA1AEF" w14:textId="72D8F63D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услуга предоставляется бесплатно.</w:t>
      </w:r>
    </w:p>
    <w:p w14:paraId="37180656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2FB7DDF8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3BCB4CEF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01533E80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71916786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723D7444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3AA2525C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003E5E6E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73B94E9E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2709E722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41F4BC39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64E5AB60" w14:textId="77777777" w:rsidR="00CC13F3" w:rsidRPr="006B4A9A" w:rsidRDefault="00CC13F3" w:rsidP="00A9467E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59EC6574" w14:textId="77777777" w:rsidR="00CC13F3" w:rsidRPr="006B4A9A" w:rsidRDefault="00CC13F3" w:rsidP="007007B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42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43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44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45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5CFCFC57" w14:textId="77777777" w:rsidR="00CC13F3" w:rsidRPr="006B4A9A" w:rsidRDefault="00CC13F3" w:rsidP="007007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законом, федеральным стандартом, иными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70697057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07B889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14:paraId="7B3F2E37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1DCFB00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14:paraId="55961520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79B55C91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3DAD0EC0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331BC121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CCDF9C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услуги</w:t>
      </w:r>
    </w:p>
    <w:p w14:paraId="30AB4E99" w14:textId="77777777" w:rsidR="00CC13F3" w:rsidRPr="006B4A9A" w:rsidRDefault="00CC13F3" w:rsidP="00CC13F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F2FEC7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2324DECD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58843563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63010BC7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2DB1F3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14:paraId="06109D42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6DA89F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Обжаловать нарушение требований настоящего стандарта качества вправе любое лицо, являющееся получателем услуги, в порядке, </w:t>
      </w:r>
      <w:r w:rsidRPr="006B4A9A">
        <w:rPr>
          <w:sz w:val="28"/>
          <w:szCs w:val="28"/>
        </w:rPr>
        <w:lastRenderedPageBreak/>
        <w:t>предусмотренном законодательством Российской Федерации и настоящим стандартом качества.</w:t>
      </w:r>
    </w:p>
    <w:p w14:paraId="77EAA5B6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7FE44208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72C6241D" w14:textId="77777777" w:rsidR="00CC13F3" w:rsidRPr="006B4A9A" w:rsidRDefault="00CC13F3" w:rsidP="00CC13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36646C70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45A0E0ED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47E1AE94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37F32C5F" w14:textId="77777777" w:rsidR="00CC13F3" w:rsidRPr="006B4A9A" w:rsidRDefault="00CC13F3" w:rsidP="00A9467E">
      <w:pPr>
        <w:pStyle w:val="a5"/>
        <w:numPr>
          <w:ilvl w:val="0"/>
          <w:numId w:val="1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06FA12BB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42AD37B8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0A3F78FF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4011785F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7943B504" w14:textId="77777777" w:rsidR="00CC13F3" w:rsidRPr="006B4A9A" w:rsidRDefault="00CC13F3" w:rsidP="00CC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358458DC" w14:textId="77777777" w:rsidR="00CC13F3" w:rsidRPr="006B4A9A" w:rsidRDefault="00CC13F3" w:rsidP="00A9467E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3151B3E2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6EB547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02D25E9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F140933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B1D427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5714DD" w14:textId="47A80521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AC7F77E" w14:textId="77777777" w:rsidR="00A9467E" w:rsidRPr="006B4A9A" w:rsidRDefault="00CC13F3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A9467E" w:rsidRPr="006B4A9A">
        <w:rPr>
          <w:rFonts w:ascii="Times New Roman" w:eastAsia="Calibri" w:hAnsi="Times New Roman" w:cs="Times New Roman"/>
          <w:sz w:val="28"/>
          <w:szCs w:val="28"/>
        </w:rPr>
        <w:t>Спортивная подготовка по виду спорта</w:t>
      </w:r>
    </w:p>
    <w:p w14:paraId="65C83A06" w14:textId="328CFA45" w:rsidR="00CC13F3" w:rsidRPr="006B4A9A" w:rsidRDefault="00A9467E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спорт лиц с поражением ОДА»</w:t>
      </w:r>
    </w:p>
    <w:p w14:paraId="4D66ECEB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09BCD11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7416A28B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366B67F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04C222F3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D8DD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5536F01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2F3D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01A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B92F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31A5D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79B736E7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20E9265C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6E77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88D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C5F7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8139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F688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C13F3" w:rsidRPr="006B4A9A" w14:paraId="408B1B91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56D0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36AA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7369EE1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41DF3255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2A9AC238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0E19A1EF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FB29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0340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63C6804B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5134B97A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6EBC5D4D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446F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7B332C19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46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752FA806" w14:textId="77777777" w:rsidR="00CC13F3" w:rsidRPr="006B4A9A" w:rsidRDefault="00244A68" w:rsidP="0064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7" w:history="1">
              <w:r w:rsidR="00CC13F3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CC13F3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CC13F3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CC13F3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404DF294" w14:textId="77777777" w:rsidR="00CC13F3" w:rsidRPr="006B4A9A" w:rsidRDefault="00CC13F3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95FF01C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3AD68C3" w14:textId="77777777" w:rsidR="00CC13F3" w:rsidRPr="006B4A9A" w:rsidRDefault="00CC13F3" w:rsidP="00CC13F3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E98C793" w14:textId="77777777" w:rsidR="00CC13F3" w:rsidRPr="006B4A9A" w:rsidRDefault="00CC13F3" w:rsidP="00CC13F3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62D17DC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F93B5F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6678D4A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A451BB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E06AE5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71A5AF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EE2A40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0D7C6DE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F528E3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2E5837" w14:textId="77777777" w:rsidR="00CC13F3" w:rsidRPr="006B4A9A" w:rsidRDefault="00CC13F3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FB2853" w14:textId="77777777" w:rsidR="00CC13F3" w:rsidRPr="006B4A9A" w:rsidRDefault="00CC13F3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46B2D2" w14:textId="77777777" w:rsidR="00CC13F3" w:rsidRPr="006B4A9A" w:rsidRDefault="00CC13F3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A4472C" w14:textId="77777777" w:rsidR="00A9467E" w:rsidRPr="006B4A9A" w:rsidRDefault="00CC13F3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A9467E" w:rsidRPr="006B4A9A">
        <w:rPr>
          <w:rFonts w:ascii="Times New Roman" w:eastAsia="Calibri" w:hAnsi="Times New Roman" w:cs="Times New Roman"/>
          <w:sz w:val="28"/>
          <w:szCs w:val="28"/>
        </w:rPr>
        <w:t>Спортивная подготовка по виду спорта</w:t>
      </w:r>
    </w:p>
    <w:p w14:paraId="7D4704BE" w14:textId="7B2A5630" w:rsidR="00CC13F3" w:rsidRPr="006B4A9A" w:rsidRDefault="00A9467E" w:rsidP="00CC13F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спорт лиц с поражением ОДА»</w:t>
      </w:r>
      <w:r w:rsidR="00CC13F3"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288DE0CA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F57148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1407D770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BE095F8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41E5FA00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2EB4A09A" w14:textId="77777777" w:rsidR="00CC13F3" w:rsidRPr="006B4A9A" w:rsidRDefault="00CC13F3" w:rsidP="00CC13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81FC2D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2FB42816" w14:textId="77777777" w:rsidR="00CC13F3" w:rsidRPr="006B4A9A" w:rsidRDefault="00CC13F3" w:rsidP="00CC13F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2D729063" w14:textId="77777777" w:rsidR="00CC13F3" w:rsidRPr="006B4A9A" w:rsidRDefault="00CC13F3" w:rsidP="00CC13F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F19E8E1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4007BB15" w14:textId="77777777" w:rsidR="00CC13F3" w:rsidRPr="006B4A9A" w:rsidRDefault="00CC13F3" w:rsidP="00CC13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14:paraId="03A0E914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1A4C94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3EF898F7" w14:textId="77777777" w:rsidR="00CC13F3" w:rsidRPr="006B4A9A" w:rsidRDefault="00CC13F3" w:rsidP="00CC13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62111558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446CB419" w14:textId="77777777" w:rsidR="00CC13F3" w:rsidRPr="006B4A9A" w:rsidRDefault="00CC13F3" w:rsidP="00CC13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194608D6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2ECDC6D8" w14:textId="77777777" w:rsidR="00CC13F3" w:rsidRPr="006B4A9A" w:rsidRDefault="00CC13F3" w:rsidP="00CC13F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275222CA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150D5C74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3CA0830A" w14:textId="77777777" w:rsidR="00CC13F3" w:rsidRPr="006B4A9A" w:rsidRDefault="00CC13F3" w:rsidP="00CC13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74CFF99C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69A7D3D9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6772789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0434AEB4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741EF37F" w14:textId="77777777" w:rsidR="00CC13F3" w:rsidRPr="006B4A9A" w:rsidRDefault="00CC13F3" w:rsidP="00CC13F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6270539C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0A4466E9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7D2CA6F2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350D9BDC" w14:textId="77777777" w:rsidR="00CC13F3" w:rsidRPr="006B4A9A" w:rsidRDefault="00CC13F3" w:rsidP="00CC13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2B2D1423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62109D5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C83121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9AA6F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69EC595C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FB8A21E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B6A43E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BCFCF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F869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9C78A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031BA86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2930407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B2556AA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A9E43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516366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BC57DF6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1ECD8DDC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EC7E8F8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146D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1476A4A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8B3F18E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27E218E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DA2098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6984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9E85C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13F3" w:rsidRPr="006B4A9A" w14:paraId="2F6AC18B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A46B039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E35A2B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6E6D6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0D25098" w14:textId="77777777" w:rsidR="00CC13F3" w:rsidRPr="006B4A9A" w:rsidRDefault="00CC13F3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AE0B722" w14:textId="1ADBA5EC" w:rsidR="007B0C48" w:rsidRPr="006B4A9A" w:rsidRDefault="007B0C48"/>
    <w:p w14:paraId="094D1F6A" w14:textId="2680DD29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Приложение 4</w:t>
      </w:r>
    </w:p>
    <w:p w14:paraId="6EBAE951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1395B107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70B522E5" w14:textId="77777777" w:rsidR="00DE51CA" w:rsidRPr="006B4A9A" w:rsidRDefault="00DE51CA" w:rsidP="00DE51CA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7008A4B9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A43F07" w14:textId="4BE2965B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«Реализация дополнительных общеразвивающих программ»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36129FB9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864E2F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услуги</w:t>
      </w:r>
    </w:p>
    <w:p w14:paraId="5272099C" w14:textId="77777777" w:rsidR="00DE51CA" w:rsidRPr="006B4A9A" w:rsidRDefault="00DE51CA" w:rsidP="00DE51CA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E789C6" w14:textId="4361A9C1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услугу,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7C9D648A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270CD3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14:paraId="1E23DCE3" w14:textId="77777777" w:rsidR="00DE51CA" w:rsidRPr="006B4A9A" w:rsidRDefault="00DE51CA" w:rsidP="00DE51CA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60DDA8F6" w14:textId="77777777" w:rsidR="00DE51CA" w:rsidRPr="006B4A9A" w:rsidRDefault="00DE51CA" w:rsidP="00DE5741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14:paraId="32A7BD8F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681FE8C5" w14:textId="77777777" w:rsidR="00DE51CA" w:rsidRPr="006B4A9A" w:rsidRDefault="00244A68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8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2B31B4E5" w14:textId="77777777" w:rsidR="00DE51CA" w:rsidRPr="006B4A9A" w:rsidRDefault="00244A68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9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2CF57B2D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608339D9" w14:textId="77777777" w:rsidR="00DE51CA" w:rsidRPr="006B4A9A" w:rsidRDefault="00244A68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0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254F2522" w14:textId="77777777" w:rsidR="00DE51CA" w:rsidRPr="006B4A9A" w:rsidRDefault="00244A68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1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 916н </w:t>
      </w:r>
      <w:r w:rsidR="00DE51CA" w:rsidRPr="006B4A9A">
        <w:rPr>
          <w:rFonts w:ascii="Times New Roman" w:eastAsia="Calibri" w:hAnsi="Times New Roman" w:cs="Times New Roman"/>
          <w:sz w:val="28"/>
          <w:szCs w:val="28"/>
        </w:rPr>
        <w:br/>
        <w:t>«Об утверждении Единого квалификационного справочника должностей руководителей, специалистов и служащих раздел «Квалификационные характеристики должностей работников в области физической культуры и спорта»;</w:t>
      </w:r>
    </w:p>
    <w:p w14:paraId="68504105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- приказ № 484н);</w:t>
      </w:r>
    </w:p>
    <w:p w14:paraId="1F4FFD35" w14:textId="56411A20" w:rsidR="00DE51CA" w:rsidRPr="006B4A9A" w:rsidRDefault="00244A68" w:rsidP="00DE57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2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27.01.2023 № 57 «Об утверждении порядка приема на обучение по дополнительным образовательным программам спортивной подготовки» (далее - приказ № 57);</w:t>
      </w:r>
    </w:p>
    <w:p w14:paraId="69FE6070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53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5EC69808" w14:textId="77777777" w:rsidR="00DE51CA" w:rsidRPr="006B4A9A" w:rsidRDefault="00244A68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4" w:history="1">
        <w:r w:rsidR="00DE51CA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DE51CA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03C3419A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74B86A7D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DA2A6E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14:paraId="099AA2E5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67D202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 w:rsidRPr="006B4A9A">
        <w:rPr>
          <w:sz w:val="28"/>
          <w:szCs w:val="28"/>
        </w:rPr>
        <w:t>достигшие возраста 14 лет (далее –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14:paraId="05F04DA7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14:paraId="6EDFB89C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предоставления муниципальной услуги:</w:t>
      </w:r>
    </w:p>
    <w:p w14:paraId="3354F658" w14:textId="77777777" w:rsidR="003D53F5" w:rsidRPr="006B4A9A" w:rsidRDefault="00DE51CA" w:rsidP="003D53F5">
      <w:pPr>
        <w:pStyle w:val="a5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услуги (далее - заявление) не более 1 рабочего дня с момента его поступления;</w:t>
      </w:r>
    </w:p>
    <w:p w14:paraId="13EA8799" w14:textId="77777777" w:rsidR="003D53F5" w:rsidRPr="006B4A9A" w:rsidRDefault="00DE51CA" w:rsidP="003D53F5">
      <w:pPr>
        <w:pStyle w:val="a5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 в Учреждении не более 15 минут;</w:t>
      </w:r>
    </w:p>
    <w:p w14:paraId="48AD7CE0" w14:textId="77777777" w:rsidR="003D53F5" w:rsidRPr="006B4A9A" w:rsidRDefault="00DE51CA" w:rsidP="003D53F5">
      <w:pPr>
        <w:pStyle w:val="a5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приеме документов, необходимых для предоставления муниципальной услуги, отказывается в случае подачи заявления по истечению 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674D46BB" w14:textId="6A5136BA" w:rsidR="00DE51CA" w:rsidRPr="006B4A9A" w:rsidRDefault="00DE51CA" w:rsidP="003D53F5">
      <w:pPr>
        <w:pStyle w:val="a5"/>
        <w:numPr>
          <w:ilvl w:val="1"/>
          <w:numId w:val="1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>В предоставлении муниципальной услуги потребителю отказывается в следующих случаях:</w:t>
      </w:r>
    </w:p>
    <w:p w14:paraId="1A9F5EA2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6EFE3980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14:paraId="29F0DCBC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1850EE3E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73D0811C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20F5FF0B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603D1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14:paraId="510D32F4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14:paraId="0268A62B" w14:textId="77777777" w:rsidR="00DE51CA" w:rsidRPr="006B4A9A" w:rsidRDefault="00DE51CA" w:rsidP="00DE51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B65D7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Учреждение предоставляет муниципальную услугу </w:t>
      </w:r>
      <w:r w:rsidRPr="006B4A9A">
        <w:rPr>
          <w:sz w:val="28"/>
          <w:szCs w:val="28"/>
        </w:rPr>
        <w:br/>
        <w:t xml:space="preserve">в соответствии с компетенцией, правами, обязанностями и ответственностью, предусмотренными федеральными законами </w:t>
      </w:r>
      <w:r w:rsidRPr="006B4A9A">
        <w:rPr>
          <w:sz w:val="28"/>
          <w:szCs w:val="28"/>
        </w:rPr>
        <w:br/>
        <w:t>«О физической культуре и спорте в Российской Федерации»,</w:t>
      </w:r>
      <w:r w:rsidRPr="006B4A9A">
        <w:rPr>
          <w:sz w:val="28"/>
          <w:szCs w:val="28"/>
        </w:rPr>
        <w:br/>
        <w:t>«Об образовании в Российской Федерации», федеральными стандартами, настоящим стандартом, Уставом Учреждения, локальными нормативными актами.</w:t>
      </w:r>
    </w:p>
    <w:p w14:paraId="473E8EA6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услуги: очные.</w:t>
      </w:r>
    </w:p>
    <w:p w14:paraId="45F340D9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услуги по выбору потребителя (далее – Программа):</w:t>
      </w:r>
    </w:p>
    <w:p w14:paraId="59086B94" w14:textId="1FF6098C" w:rsidR="001E15DA" w:rsidRPr="006B4A9A" w:rsidRDefault="001E15DA" w:rsidP="001E15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дополнительная общеразвивающая программа физкультурно-спортивной направленности;</w:t>
      </w:r>
    </w:p>
    <w:p w14:paraId="3313F79D" w14:textId="77777777" w:rsidR="001E15DA" w:rsidRPr="006B4A9A" w:rsidRDefault="001E15DA" w:rsidP="001E15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по спортивным единоборствам (спортивно-оздоровительный этап);</w:t>
      </w:r>
    </w:p>
    <w:p w14:paraId="200F1CA0" w14:textId="77777777" w:rsidR="001E15DA" w:rsidRPr="006B4A9A" w:rsidRDefault="001E15DA" w:rsidP="001E15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циклических, скоростно-силовых видов спорта и многоборья (спортивно-оздоровительный этап);</w:t>
      </w:r>
    </w:p>
    <w:p w14:paraId="7EC9F0C0" w14:textId="77777777" w:rsidR="001E15DA" w:rsidRPr="006B4A9A" w:rsidRDefault="001E15DA" w:rsidP="001E15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для командных игровых видов спорта (спортивно-оздоровительный этап).</w:t>
      </w:r>
    </w:p>
    <w:p w14:paraId="7ABE880A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услуга предоставляется бесплатно.</w:t>
      </w:r>
    </w:p>
    <w:p w14:paraId="7A75D939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161B47A3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2F97E94B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71DDBB1C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62600B58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19A017A5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2DB7E544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02E330C2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60D227CA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794D5BC1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27C5F71F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70A62B6A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31DC6277" w14:textId="77777777" w:rsidR="00DE51CA" w:rsidRPr="006B4A9A" w:rsidRDefault="00DE51CA" w:rsidP="00DE51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55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56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57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58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6EBA4ADE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7BD7061B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122389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14:paraId="69E9FDA2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B418E7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14:paraId="282C39B9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43AF45F3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361B49A7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4FE5655B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6E3E29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услуги</w:t>
      </w:r>
    </w:p>
    <w:p w14:paraId="56536629" w14:textId="77777777" w:rsidR="00DE51CA" w:rsidRPr="006B4A9A" w:rsidRDefault="00DE51CA" w:rsidP="00DE51CA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8326BC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3A71CD18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3AD5E08B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3A1411A2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F5453A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14:paraId="126D7F97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C47C34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Обжаловать нарушение требований настоящего стандарта качества вправе любое лицо, являющееся получателем услуги, в порядке, </w:t>
      </w:r>
      <w:r w:rsidRPr="006B4A9A">
        <w:rPr>
          <w:sz w:val="28"/>
          <w:szCs w:val="28"/>
        </w:rPr>
        <w:lastRenderedPageBreak/>
        <w:t>предусмотренном законодательством Российской Федерации и настоящим стандартом качества.</w:t>
      </w:r>
    </w:p>
    <w:p w14:paraId="45DDA125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627BE281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45AD5571" w14:textId="77777777" w:rsidR="00DE51CA" w:rsidRPr="006B4A9A" w:rsidRDefault="00DE51CA" w:rsidP="00DE51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25B39D14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769DD79D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20658997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725C1A87" w14:textId="77777777" w:rsidR="00DE51CA" w:rsidRPr="006B4A9A" w:rsidRDefault="00DE51CA" w:rsidP="00DE5741">
      <w:pPr>
        <w:pStyle w:val="a5"/>
        <w:numPr>
          <w:ilvl w:val="0"/>
          <w:numId w:val="13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5272A17B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12A9D004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179DE540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1F7079C8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38FCA39B" w14:textId="77777777" w:rsidR="00DE51CA" w:rsidRPr="006B4A9A" w:rsidRDefault="00DE51CA" w:rsidP="00DE5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4F1D42C1" w14:textId="77777777" w:rsidR="00DE51CA" w:rsidRPr="006B4A9A" w:rsidRDefault="00DE51CA" w:rsidP="00DE5741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3096D0F6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DB47F5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B644CA3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DCB965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BC129AA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6FF7EC" w14:textId="58E49518" w:rsidR="005418C2" w:rsidRPr="006B4A9A" w:rsidRDefault="005418C2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0153EE3" w14:textId="66A90EB3" w:rsidR="00DE51CA" w:rsidRPr="006B4A9A" w:rsidRDefault="00DE51CA" w:rsidP="005418C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5418C2" w:rsidRPr="006B4A9A">
        <w:rPr>
          <w:rFonts w:ascii="Times New Roman" w:eastAsia="Calibri" w:hAnsi="Times New Roman" w:cs="Times New Roman"/>
          <w:sz w:val="28"/>
          <w:szCs w:val="28"/>
        </w:rPr>
        <w:t>Реализация дополнительных общеразвивающих программ</w:t>
      </w:r>
      <w:r w:rsidRPr="006B4A9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A1A4E0E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E311C6B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2D1C0A97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7CF14E7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59A6A565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B7C9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5D47A01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45FE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DBA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0F87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96591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646A3601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166ECA28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F62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DD3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61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269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BB22B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E51CA" w:rsidRPr="006B4A9A" w14:paraId="6576FC08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0C4A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4FB8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5C1121B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1846EAC2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73A8CB52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2D8D077F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4C9C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BC5C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669EFE65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7C9254E2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14CF6D65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488F1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672669CE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59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7B5DF2C" w14:textId="77777777" w:rsidR="00DE51CA" w:rsidRPr="006B4A9A" w:rsidRDefault="00244A68" w:rsidP="0064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0" w:history="1">
              <w:r w:rsidR="00DE51C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DE51CA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DE51C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DE51CA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273F84EF" w14:textId="77777777" w:rsidR="00DE51CA" w:rsidRPr="006B4A9A" w:rsidRDefault="00DE51CA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ADB988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0AFB751" w14:textId="77777777" w:rsidR="00DE51CA" w:rsidRPr="006B4A9A" w:rsidRDefault="00DE51CA" w:rsidP="00DE51CA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18744C" w14:textId="77777777" w:rsidR="00DE51CA" w:rsidRPr="006B4A9A" w:rsidRDefault="00DE51CA" w:rsidP="00DE51CA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532413B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FD420F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DC1A2E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7E543A8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16161EB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F63EB3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D03A0F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5033E8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E418AF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93BD68" w14:textId="77777777" w:rsidR="00DE51CA" w:rsidRPr="006B4A9A" w:rsidRDefault="00DE51CA" w:rsidP="00DE51C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9D5EB5E" w14:textId="77777777" w:rsidR="00DE51CA" w:rsidRPr="006B4A9A" w:rsidRDefault="00DE51CA" w:rsidP="00DE51C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B32B8C" w14:textId="77777777" w:rsidR="00DE51CA" w:rsidRPr="006B4A9A" w:rsidRDefault="00DE51CA" w:rsidP="00DE51CA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197B43D" w14:textId="71468056" w:rsidR="00DE51CA" w:rsidRPr="006B4A9A" w:rsidRDefault="00DE51CA" w:rsidP="005418C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5418C2" w:rsidRPr="006B4A9A">
        <w:rPr>
          <w:rFonts w:ascii="Times New Roman" w:eastAsia="Calibri" w:hAnsi="Times New Roman" w:cs="Times New Roman"/>
          <w:sz w:val="28"/>
          <w:szCs w:val="28"/>
        </w:rPr>
        <w:t>Реализация дополнительных общеразвивающих программ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03EA3EA3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71A8B7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3F62427B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79D45E5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278F3A89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3CC5532A" w14:textId="77777777" w:rsidR="00DE51CA" w:rsidRPr="006B4A9A" w:rsidRDefault="00DE51CA" w:rsidP="00DE51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9145157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1B8163B4" w14:textId="77777777" w:rsidR="00DE51CA" w:rsidRPr="006B4A9A" w:rsidRDefault="00DE51CA" w:rsidP="00DE51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4DDAB5D9" w14:textId="77777777" w:rsidR="00DE51CA" w:rsidRPr="006B4A9A" w:rsidRDefault="00DE51CA" w:rsidP="00DE51C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A7F2E48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5C1F61F0" w14:textId="77777777" w:rsidR="00DE51CA" w:rsidRPr="006B4A9A" w:rsidRDefault="00DE51CA" w:rsidP="00DE51C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14:paraId="3AFD0F9A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4C5180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1FDF6B13" w14:textId="77777777" w:rsidR="00DE51CA" w:rsidRPr="006B4A9A" w:rsidRDefault="00DE51CA" w:rsidP="00DE51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591B8DFE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11233E2A" w14:textId="77777777" w:rsidR="00DE51CA" w:rsidRPr="006B4A9A" w:rsidRDefault="00DE51CA" w:rsidP="00DE51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10149286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0045DA2D" w14:textId="77777777" w:rsidR="00DE51CA" w:rsidRPr="006B4A9A" w:rsidRDefault="00DE51CA" w:rsidP="00DE51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12CFAC5E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44145895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5B972A72" w14:textId="77777777" w:rsidR="00DE51CA" w:rsidRPr="006B4A9A" w:rsidRDefault="00DE51CA" w:rsidP="00DE51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51442D0E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3F816387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1D40C08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1EDE6E84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6428F19" w14:textId="77777777" w:rsidR="00DE51CA" w:rsidRPr="006B4A9A" w:rsidRDefault="00DE51CA" w:rsidP="00DE51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5278A76B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79BB9EF1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2DCD730C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3DC351A0" w14:textId="77777777" w:rsidR="00DE51CA" w:rsidRPr="006B4A9A" w:rsidRDefault="00DE51CA" w:rsidP="00DE51C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282353A7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91F3ECB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B8B928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A3EAFA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2E7A628C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23EA8B7F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E4CE962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A24BE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23E6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DBFFA1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4B6581ED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7F64FF7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F66A5D9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55E0E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63263253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1A677BD4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103650E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CA14F8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33546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1F6FADB3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4AE4A5CE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F0638A7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B820D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4DC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42FA5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51CA" w:rsidRPr="006B4A9A" w14:paraId="1443D661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0B9BA02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21C754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8AADF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6AF0002E" w14:textId="77777777" w:rsidR="00DE51CA" w:rsidRPr="006B4A9A" w:rsidRDefault="00DE51CA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9840FD9" w14:textId="77777777" w:rsidR="00DE51CA" w:rsidRPr="006B4A9A" w:rsidRDefault="00DE51CA" w:rsidP="00DE51CA"/>
    <w:p w14:paraId="56673A49" w14:textId="0F4F7F74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5</w:t>
      </w:r>
    </w:p>
    <w:p w14:paraId="5133E9FF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4FA4AF8E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7BEFC535" w14:textId="77777777" w:rsidR="003F1E89" w:rsidRPr="006B4A9A" w:rsidRDefault="003F1E89" w:rsidP="003F1E89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386D6E4D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2D571D" w14:textId="46B2683B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отдыха детей и молодежи»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3B73D6E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07BD1F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услуги</w:t>
      </w:r>
    </w:p>
    <w:p w14:paraId="51EF355D" w14:textId="77777777" w:rsidR="003F1E89" w:rsidRPr="006B4A9A" w:rsidRDefault="003F1E89" w:rsidP="003F1E8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0DF083A" w14:textId="630EA684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услугу,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674B71EF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5EC7FF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14:paraId="532B6A3C" w14:textId="77777777" w:rsidR="003F1E89" w:rsidRPr="006B4A9A" w:rsidRDefault="003F1E89" w:rsidP="003F1E89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43976F84" w14:textId="77777777" w:rsidR="003F1E89" w:rsidRPr="006B4A9A" w:rsidRDefault="003F1E89" w:rsidP="00F41274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14:paraId="239DEE20" w14:textId="5E7CD74D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765C9D14" w14:textId="3B61DC07" w:rsidR="00D06309" w:rsidRPr="006B4A9A" w:rsidRDefault="00D0630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14:paraId="7CC50CED" w14:textId="1FE7D706" w:rsidR="003F1E89" w:rsidRPr="006B4A9A" w:rsidRDefault="00244A68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1" w:history="1">
        <w:r w:rsidR="003F1E89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3F1E89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1C30D3E7" w14:textId="16D473C7" w:rsidR="00D06309" w:rsidRPr="006B4A9A" w:rsidRDefault="00D0630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14:paraId="114AB986" w14:textId="5CC598F9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238A65F8" w14:textId="41D7683B" w:rsidR="007D347B" w:rsidRPr="006B4A9A" w:rsidRDefault="007D347B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приказ Минобрнауки России от 13.07.2017 № 656 «Об утверждении примерных положений об организациях отдыха детей и их оздоровления» (вместе с «Примерным положением об организациях отдыха детей и их оздоровления сезонного действия или круглогодичного действия», «Примерным положением о лагерях,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пребыванием)», «Примерным положением о детских лагерях труда и отдыха», «Примерным положением о детских лагерях палаточного типа», «Примерным положением о детских специализированных (профильных) лагерях, детских лагерях различной тематической направленности»);</w:t>
      </w:r>
    </w:p>
    <w:p w14:paraId="24651266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приказ Министерства здравоохранения Российской Федерации от 19.05.2026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- приказ № 484н);</w:t>
      </w:r>
    </w:p>
    <w:p w14:paraId="407A85FA" w14:textId="372922BA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62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3504BEFA" w14:textId="77777777" w:rsidR="00241948" w:rsidRPr="006B4A9A" w:rsidRDefault="00244A68" w:rsidP="00241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3" w:history="1">
        <w:r w:rsidR="00241948" w:rsidRPr="006B4A9A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="00241948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 </w:t>
      </w:r>
      <w:r w:rsidR="00241948" w:rsidRPr="006B4A9A">
        <w:rPr>
          <w:rFonts w:ascii="Times New Roman" w:eastAsia="Calibri" w:hAnsi="Times New Roman" w:cs="Times New Roman"/>
          <w:sz w:val="28"/>
          <w:szCs w:val="28"/>
        </w:rPr>
        <w:br/>
        <w:t>от 30.12.2009 № 250-оз «Об организации и обеспечении отдыха и оздоровления детей, проживающих в Ханты-Мансийском автономном округе – Югре»;</w:t>
      </w:r>
    </w:p>
    <w:p w14:paraId="121F5D8E" w14:textId="77777777" w:rsidR="00241948" w:rsidRPr="006B4A9A" w:rsidRDefault="00244A68" w:rsidP="002419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4" w:history="1">
        <w:r w:rsidR="00241948" w:rsidRPr="00244A68">
          <w:rPr>
            <w:rFonts w:ascii="Times New Roman" w:eastAsia="Times New Roman" w:hAnsi="Times New Roman" w:cs="Times New Roman"/>
            <w:sz w:val="28"/>
            <w:szCs w:val="28"/>
            <w:highlight w:val="yellow"/>
            <w:lang w:eastAsia="ru-RU"/>
          </w:rPr>
          <w:t>постановление</w:t>
        </w:r>
      </w:hyperlink>
      <w:r w:rsidR="00241948" w:rsidRPr="00244A68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Правительства Ханты-Мансийского автономного округа – Югры от 27.01.2010 № 21-п «О порядке организации отдыха и оздоровления детей, проживающих в Ханты-Мансийском автономном округе – Югре» (далее – Порядок организации отдыха);</w:t>
      </w:r>
      <w:bookmarkStart w:id="8" w:name="_GoBack"/>
      <w:bookmarkEnd w:id="8"/>
    </w:p>
    <w:p w14:paraId="40260E8A" w14:textId="53BF833A" w:rsidR="00241948" w:rsidRPr="006B4A9A" w:rsidRDefault="00244A68" w:rsidP="008D61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5" w:history="1">
        <w:r w:rsidR="00241948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241948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Ханты-Мансийского автономного округа – Югры от 27.01.2010 № 22-п «О регулировании отдельных вопросов в сфере организации и обеспечения отдыха и оздоровления детей, проживающих в Ханты-Мансийском автономном округе – Югре»;</w:t>
      </w:r>
    </w:p>
    <w:p w14:paraId="37729DB0" w14:textId="77777777" w:rsidR="003F1E89" w:rsidRPr="006B4A9A" w:rsidRDefault="00244A68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6" w:history="1">
        <w:r w:rsidR="003F1E89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3F1E89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431848EC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15B2535D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34D127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14:paraId="0648B21E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56D0D2" w14:textId="03E49630" w:rsidR="000C4EAF" w:rsidRPr="006B4A9A" w:rsidRDefault="00930871" w:rsidP="000C4EAF">
      <w:pPr>
        <w:pStyle w:val="a5"/>
        <w:numPr>
          <w:ilvl w:val="0"/>
          <w:numId w:val="15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 w:rsidR="004A6083" w:rsidRPr="006B4A9A">
        <w:rPr>
          <w:sz w:val="28"/>
          <w:szCs w:val="28"/>
        </w:rPr>
        <w:t>в возрасте от 6,6 до 17</w:t>
      </w:r>
      <w:r w:rsidRPr="006B4A9A">
        <w:rPr>
          <w:sz w:val="28"/>
          <w:szCs w:val="28"/>
        </w:rPr>
        <w:t xml:space="preserve"> лет (далее – потребитель услуги)</w:t>
      </w:r>
      <w:r w:rsidRPr="006B4A9A">
        <w:rPr>
          <w:bCs/>
          <w:sz w:val="28"/>
          <w:szCs w:val="28"/>
        </w:rPr>
        <w:t>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14:paraId="66E5194D" w14:textId="1B9C79D8" w:rsidR="003F1E89" w:rsidRPr="006B4A9A" w:rsidRDefault="000C4EAF" w:rsidP="000C4EAF">
      <w:pPr>
        <w:pStyle w:val="a5"/>
        <w:numPr>
          <w:ilvl w:val="0"/>
          <w:numId w:val="15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14:paraId="7E089E1F" w14:textId="77777777" w:rsidR="003F1E89" w:rsidRPr="006B4A9A" w:rsidRDefault="003F1E89" w:rsidP="00F41274">
      <w:pPr>
        <w:pStyle w:val="a5"/>
        <w:numPr>
          <w:ilvl w:val="0"/>
          <w:numId w:val="15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</w:t>
      </w:r>
      <w:r w:rsidRPr="006B4A9A">
        <w:rPr>
          <w:sz w:val="28"/>
          <w:szCs w:val="28"/>
        </w:rPr>
        <w:lastRenderedPageBreak/>
        <w:t>локальными нормативными актами Учреждения (далее – правила приема) с учетом следующих требований к доступу и качеству предоставления муниципальной услуги:</w:t>
      </w:r>
    </w:p>
    <w:p w14:paraId="589B92D7" w14:textId="77777777" w:rsidR="00DC65A0" w:rsidRPr="006B4A9A" w:rsidRDefault="003F1E89" w:rsidP="00DC65A0">
      <w:pPr>
        <w:pStyle w:val="a5"/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услуги (далее - заявление) не более 1 рабочего дня с момента его поступления;</w:t>
      </w:r>
    </w:p>
    <w:p w14:paraId="49B1DFB5" w14:textId="77777777" w:rsidR="00DC65A0" w:rsidRPr="006B4A9A" w:rsidRDefault="003F1E89" w:rsidP="00DC65A0">
      <w:pPr>
        <w:pStyle w:val="a5"/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 в Учреждении не более 15 минут;</w:t>
      </w:r>
    </w:p>
    <w:p w14:paraId="6A921F2B" w14:textId="77777777" w:rsidR="00DC65A0" w:rsidRPr="006B4A9A" w:rsidRDefault="003F1E89" w:rsidP="00DC65A0">
      <w:pPr>
        <w:pStyle w:val="a5"/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приеме документов, необходимых для предоставления муниципальной услуги, отказывается в случае подачи заявления по истечению 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54BD9645" w14:textId="6C6E9D36" w:rsidR="003F1E89" w:rsidRPr="006B4A9A" w:rsidRDefault="003F1E89" w:rsidP="00DC65A0">
      <w:pPr>
        <w:pStyle w:val="a5"/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14:paraId="083AB4FA" w14:textId="1F38E9E6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6571F0D9" w14:textId="35DFDCC6" w:rsidR="004D50F2" w:rsidRPr="006B4A9A" w:rsidRDefault="004D50F2" w:rsidP="003F1E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отсутствие свободных мест;</w:t>
      </w:r>
    </w:p>
    <w:p w14:paraId="0A68AA2D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6C55468E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1E8096FF" w14:textId="77777777" w:rsidR="003F1E89" w:rsidRPr="006B4A9A" w:rsidRDefault="003F1E89" w:rsidP="00F41274">
      <w:pPr>
        <w:pStyle w:val="a5"/>
        <w:numPr>
          <w:ilvl w:val="0"/>
          <w:numId w:val="15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462D6D35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C36969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14:paraId="7EAFD534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14:paraId="3A9339F5" w14:textId="77777777" w:rsidR="003F1E89" w:rsidRPr="006B4A9A" w:rsidRDefault="003F1E89" w:rsidP="003F1E8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32E77" w14:textId="219FEF14" w:rsidR="003F1E89" w:rsidRPr="006B4A9A" w:rsidRDefault="003D7182" w:rsidP="003D7182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Учреждение предоставляет муниципальную услугу в соответствии с компетенцией, правами, обязанностями и ответственностью, установленной законодательством Российской Федерации в отношении организации, осуществляющей организацию отдыха и оздоровления детей в каникуля</w:t>
      </w:r>
      <w:r w:rsidR="009B5DC6" w:rsidRPr="006B4A9A">
        <w:rPr>
          <w:sz w:val="28"/>
          <w:szCs w:val="28"/>
        </w:rPr>
        <w:t xml:space="preserve">рное время, Уставом Учреждения и </w:t>
      </w:r>
      <w:r w:rsidR="003F1E89" w:rsidRPr="006B4A9A">
        <w:rPr>
          <w:sz w:val="28"/>
          <w:szCs w:val="28"/>
        </w:rPr>
        <w:t>локальными нормативными актами.</w:t>
      </w:r>
    </w:p>
    <w:p w14:paraId="46EA78A8" w14:textId="77777777" w:rsidR="006A64CD" w:rsidRPr="006B4A9A" w:rsidRDefault="003F1E89" w:rsidP="006A64CD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Формы (условия) оказания муниципальной услуги: </w:t>
      </w:r>
      <w:r w:rsidR="006A64CD" w:rsidRPr="006B4A9A">
        <w:rPr>
          <w:sz w:val="28"/>
          <w:szCs w:val="28"/>
        </w:rPr>
        <w:t>в каникулярное (летнее) время с дневным пребыванием.</w:t>
      </w:r>
    </w:p>
    <w:p w14:paraId="4F6DCD94" w14:textId="61ECBC02" w:rsidR="003F1E89" w:rsidRPr="006B4A9A" w:rsidRDefault="003F1E89" w:rsidP="00D33858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Содержание оказываемой муниципальной услуги по выбору </w:t>
      </w:r>
      <w:r w:rsidR="00D33858" w:rsidRPr="006B4A9A">
        <w:rPr>
          <w:sz w:val="28"/>
          <w:szCs w:val="28"/>
        </w:rPr>
        <w:t>потребителя определяется в соответствии с Программой лагеря, утвержденной Учреждением.</w:t>
      </w:r>
    </w:p>
    <w:p w14:paraId="4947D031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услуга предоставляется бесплатно.</w:t>
      </w:r>
    </w:p>
    <w:p w14:paraId="630AC037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 xml:space="preserve">Требования к помещениям, в которых предоставляется муниципальная услуга,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2E7CE4B5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085ECEB8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382D2FF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3895659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5666B29C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3CDEEE5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4F69D652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2A4FDE68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551414B8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7E6BC7FB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07E3F308" w14:textId="77777777" w:rsidR="003F1E89" w:rsidRPr="006B4A9A" w:rsidRDefault="003F1E89" w:rsidP="00F41274">
      <w:pPr>
        <w:pStyle w:val="a5"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4EEF1D59" w14:textId="77777777" w:rsidR="003F1E89" w:rsidRPr="006B4A9A" w:rsidRDefault="003F1E89" w:rsidP="003F1E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67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68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69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7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4645B5F3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7B620437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48A31E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14:paraId="4FA6C0E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B42C292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14:paraId="5B2F296A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3B54A133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38B8E543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28401CF9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A449EF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услуги</w:t>
      </w:r>
    </w:p>
    <w:p w14:paraId="3FB5289F" w14:textId="77777777" w:rsidR="003F1E89" w:rsidRPr="006B4A9A" w:rsidRDefault="003F1E89" w:rsidP="003F1E8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3E42A97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034299A2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2D0C86DD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549E89CD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19732F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14:paraId="2864B9A0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320A03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14:paraId="09B6FB98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4BDEBC47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3AE9C344" w14:textId="77777777" w:rsidR="003F1E89" w:rsidRPr="006B4A9A" w:rsidRDefault="003F1E89" w:rsidP="003F1E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34F4C884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2DBD4E5D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52741A87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4B2A9797" w14:textId="77777777" w:rsidR="003F1E89" w:rsidRPr="006B4A9A" w:rsidRDefault="003F1E89" w:rsidP="00F41274">
      <w:pPr>
        <w:pStyle w:val="a5"/>
        <w:numPr>
          <w:ilvl w:val="0"/>
          <w:numId w:val="15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3C0660EF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5BC18BF0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2B224B3C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5DACF67D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4F79145E" w14:textId="77777777" w:rsidR="003F1E89" w:rsidRPr="006B4A9A" w:rsidRDefault="003F1E89" w:rsidP="003F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52151B35" w14:textId="180C56E0" w:rsidR="003F1E89" w:rsidRPr="00441EC9" w:rsidRDefault="003F1E89" w:rsidP="003F1E89">
      <w:pPr>
        <w:pStyle w:val="a5"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0105D2B2" w14:textId="77777777" w:rsidR="006E429E" w:rsidRPr="006B4A9A" w:rsidRDefault="003F1E89" w:rsidP="006E429E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6E429E" w:rsidRPr="006B4A9A">
        <w:rPr>
          <w:rFonts w:ascii="Times New Roman" w:eastAsia="Calibri" w:hAnsi="Times New Roman" w:cs="Times New Roman"/>
          <w:sz w:val="28"/>
          <w:szCs w:val="28"/>
        </w:rPr>
        <w:t>Стандарт качества муниципальной услуги</w:t>
      </w:r>
    </w:p>
    <w:p w14:paraId="0EC19381" w14:textId="0D6BF0E9" w:rsidR="003F1E89" w:rsidRPr="006B4A9A" w:rsidRDefault="006E429E" w:rsidP="006E429E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«Организация отдыха детей и молодежи»</w:t>
      </w:r>
      <w:r w:rsidR="003F1E89" w:rsidRPr="006B4A9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334467C6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24DDB56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5FE46C39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18BBD2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26C09AE2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3D75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494486FF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C824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EF50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890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9AE2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2ECA6CE7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639302E9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9616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967E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4B1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CF9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212AB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F1E89" w:rsidRPr="006B4A9A" w14:paraId="058CF693" w14:textId="77777777" w:rsidTr="00642B7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87DA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7C8E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40BA1C91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3EE6BD5E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34FB9F0F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3411C91C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5AA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40F7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0B4E2524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4FF38EA6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4DB45577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F83EF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11B5292A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71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6DF8F2B7" w14:textId="77777777" w:rsidR="003F1E89" w:rsidRPr="006B4A9A" w:rsidRDefault="00244A68" w:rsidP="0064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2" w:history="1">
              <w:r w:rsidR="003F1E89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3F1E89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3F1E89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3F1E89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02845B1C" w14:textId="77777777" w:rsidR="003F1E89" w:rsidRPr="006B4A9A" w:rsidRDefault="003F1E89" w:rsidP="00642B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AA7E1C4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BDC0BC5" w14:textId="77777777" w:rsidR="003F1E89" w:rsidRPr="006B4A9A" w:rsidRDefault="003F1E89" w:rsidP="003F1E89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3BC380C" w14:textId="77777777" w:rsidR="003F1E89" w:rsidRPr="006B4A9A" w:rsidRDefault="003F1E89" w:rsidP="003F1E89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BECFAB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131AC83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B3EBD0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66A7CAF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3DEB43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775130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729533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D29B8B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CA6116A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F6FB55" w14:textId="77777777" w:rsidR="003F1E89" w:rsidRPr="006B4A9A" w:rsidRDefault="003F1E89" w:rsidP="003F1E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314AE0A" w14:textId="77777777" w:rsidR="003F1E89" w:rsidRPr="006B4A9A" w:rsidRDefault="003F1E89" w:rsidP="003F1E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B659E62" w14:textId="77777777" w:rsidR="003F1E89" w:rsidRPr="006B4A9A" w:rsidRDefault="003F1E89" w:rsidP="003F1E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5DFB5F" w14:textId="77777777" w:rsidR="006E429E" w:rsidRPr="006B4A9A" w:rsidRDefault="003F1E89" w:rsidP="006E429E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6E429E" w:rsidRPr="006B4A9A">
        <w:rPr>
          <w:rFonts w:ascii="Times New Roman" w:eastAsia="Calibri" w:hAnsi="Times New Roman" w:cs="Times New Roman"/>
          <w:sz w:val="28"/>
          <w:szCs w:val="28"/>
        </w:rPr>
        <w:t xml:space="preserve">Стандарт качества муниципальной услуги </w:t>
      </w:r>
    </w:p>
    <w:p w14:paraId="7479ECE4" w14:textId="1B816785" w:rsidR="003F1E89" w:rsidRPr="006B4A9A" w:rsidRDefault="006E429E" w:rsidP="006E429E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«Организация отдыха детей и молодежи»</w:t>
      </w:r>
      <w:r w:rsidR="003F1E89"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0481D820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44CE951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159F89EB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47AA668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104EB9CD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373AB508" w14:textId="77777777" w:rsidR="003F1E89" w:rsidRPr="006B4A9A" w:rsidRDefault="003F1E89" w:rsidP="003F1E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3FB94A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41B42D5D" w14:textId="77777777" w:rsidR="003F1E89" w:rsidRPr="006B4A9A" w:rsidRDefault="003F1E89" w:rsidP="003F1E8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383D2EB0" w14:textId="77777777" w:rsidR="003F1E89" w:rsidRPr="006B4A9A" w:rsidRDefault="003F1E89" w:rsidP="003F1E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1E34F0FA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700D74E5" w14:textId="77777777" w:rsidR="003F1E89" w:rsidRPr="006B4A9A" w:rsidRDefault="003F1E89" w:rsidP="003F1E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14:paraId="4F4A595F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5365CE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047576F1" w14:textId="77777777" w:rsidR="003F1E89" w:rsidRPr="006B4A9A" w:rsidRDefault="003F1E89" w:rsidP="003F1E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2960ACA1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7CCB755A" w14:textId="77777777" w:rsidR="003F1E89" w:rsidRPr="006B4A9A" w:rsidRDefault="003F1E89" w:rsidP="003F1E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2461E7DF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5B091852" w14:textId="77777777" w:rsidR="003F1E89" w:rsidRPr="006B4A9A" w:rsidRDefault="003F1E89" w:rsidP="003F1E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06F6F87B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4BA72F5F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67D11B30" w14:textId="77777777" w:rsidR="003F1E89" w:rsidRPr="006B4A9A" w:rsidRDefault="003F1E89" w:rsidP="003F1E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5C0CEBCF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76BF4933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2368240A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D3B4682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160CCFE2" w14:textId="77777777" w:rsidR="003F1E89" w:rsidRPr="006B4A9A" w:rsidRDefault="003F1E89" w:rsidP="003F1E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048FBEE3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199ABD45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605BB963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39E3E315" w14:textId="77777777" w:rsidR="003F1E89" w:rsidRPr="006B4A9A" w:rsidRDefault="003F1E89" w:rsidP="003F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7EBEE0CC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68B677B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D0DC521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06F1B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4CC36322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1FCC7804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BC2DCF4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A37DBD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BAAB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D4E11A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603C3337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224F591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EED736C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71D578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6817484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D0069FE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085AF02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3979407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6A225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44571D00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782C252F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3EF2776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C9D32D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422F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2E0EF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E89" w:rsidRPr="006B4A9A" w14:paraId="7CF0F101" w14:textId="77777777" w:rsidTr="00642B77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09B7FA6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87CDBA4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328B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93D3A43" w14:textId="77777777" w:rsidR="003F1E89" w:rsidRPr="006B4A9A" w:rsidRDefault="003F1E89" w:rsidP="0064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25ABD4E" w14:textId="77777777" w:rsidR="003F1E89" w:rsidRPr="006B4A9A" w:rsidRDefault="003F1E89" w:rsidP="003F1E89"/>
    <w:p w14:paraId="633B1E0F" w14:textId="50BAE265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Приложение 6</w:t>
      </w:r>
    </w:p>
    <w:p w14:paraId="6DFD05F4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1EDA600C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3AA37052" w14:textId="77777777" w:rsidR="00075894" w:rsidRPr="006B4A9A" w:rsidRDefault="00075894" w:rsidP="00075894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2B18C9F7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08C9D7" w14:textId="6C60871E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</w:t>
      </w:r>
      <w:r w:rsidR="00F96516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качества муниципальной работы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и проведение спортивно-оздоровительной работы по развитию физической культуры и спорта </w:t>
      </w:r>
      <w:r w:rsidR="00444079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среди различных групп населения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79343763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3DBB96" w14:textId="3F4F463B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</w:t>
      </w:r>
      <w:r w:rsidR="00444079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 качества муниципальной работы</w:t>
      </w:r>
    </w:p>
    <w:p w14:paraId="5252559D" w14:textId="77777777" w:rsidR="00075894" w:rsidRPr="006B4A9A" w:rsidRDefault="00075894" w:rsidP="0007589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AB45FF" w14:textId="3DE77B82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</w:t>
      </w:r>
      <w:r w:rsidR="00444079" w:rsidRPr="006B4A9A">
        <w:rPr>
          <w:sz w:val="28"/>
          <w:szCs w:val="28"/>
        </w:rPr>
        <w:t>ставляющего муниципальную работу</w:t>
      </w:r>
      <w:r w:rsidRPr="006B4A9A">
        <w:rPr>
          <w:sz w:val="28"/>
          <w:szCs w:val="28"/>
        </w:rPr>
        <w:t xml:space="preserve">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34A918EF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2E65BC" w14:textId="75E495DE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</w:t>
      </w:r>
      <w:r w:rsidR="00444079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оставление муниципальной работы</w:t>
      </w:r>
    </w:p>
    <w:p w14:paraId="4D01C020" w14:textId="77777777" w:rsidR="00075894" w:rsidRPr="006B4A9A" w:rsidRDefault="00075894" w:rsidP="0007589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57347BDE" w14:textId="30D28381" w:rsidR="00075894" w:rsidRPr="006B4A9A" w:rsidRDefault="00075894" w:rsidP="009B7300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</w:t>
      </w:r>
      <w:r w:rsidR="00444079" w:rsidRPr="006B4A9A">
        <w:rPr>
          <w:bCs/>
          <w:sz w:val="28"/>
          <w:szCs w:val="28"/>
        </w:rPr>
        <w:t>доставление муниципальной работы</w:t>
      </w:r>
      <w:r w:rsidRPr="006B4A9A">
        <w:rPr>
          <w:bCs/>
          <w:sz w:val="28"/>
          <w:szCs w:val="28"/>
        </w:rPr>
        <w:t>:</w:t>
      </w:r>
    </w:p>
    <w:p w14:paraId="0AD0A3E6" w14:textId="77777777" w:rsidR="00EA43C8" w:rsidRPr="006B4A9A" w:rsidRDefault="00EA43C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012C73F1" w14:textId="288331C2" w:rsidR="00EA43C8" w:rsidRPr="006B4A9A" w:rsidRDefault="00244A6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3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21689FAC" w14:textId="4C189606" w:rsidR="00EA43C8" w:rsidRPr="006B4A9A" w:rsidRDefault="00244A6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4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45C24906" w14:textId="66404702" w:rsidR="00EA43C8" w:rsidRPr="006B4A9A" w:rsidRDefault="00EA43C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14:paraId="497851B8" w14:textId="77777777" w:rsidR="00EA43C8" w:rsidRPr="006B4A9A" w:rsidRDefault="00244A6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5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27E3DC9B" w14:textId="6A90BE40" w:rsidR="00EA43C8" w:rsidRPr="006B4A9A" w:rsidRDefault="00244A6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6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26.08.2010 № 761-н «Об утверждении </w:t>
      </w:r>
      <w:hyperlink r:id="rId77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Единого квалификационного справочника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14:paraId="4DDF816E" w14:textId="377AB0D5" w:rsidR="00DF6EC5" w:rsidRPr="006B4A9A" w:rsidRDefault="00DF6EC5" w:rsidP="00DF6E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приказ Минздравсоцразвития России от 15.08.2011 № 916н «Об утверждении Единого квалификационного справочника должностей руководителей, специалистов и служащих раздел «Квалификационные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характеристики должностей работников в области физической культуры и спорта»;</w:t>
      </w:r>
    </w:p>
    <w:p w14:paraId="6B92FB33" w14:textId="77777777" w:rsidR="00EA43C8" w:rsidRPr="006B4A9A" w:rsidRDefault="00EA43C8" w:rsidP="00EA43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просвещения России от 27.07.2022 № 629 </w:t>
      </w: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00BBCC04" w14:textId="77777777" w:rsidR="00EA43C8" w:rsidRPr="006B4A9A" w:rsidRDefault="00EA43C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приказ Министерства здравоохранения Российской Федерации от 19.05.2026г.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(далее – приказ № 484н);</w:t>
      </w:r>
    </w:p>
    <w:p w14:paraId="3F8E6BED" w14:textId="77777777" w:rsidR="00EA43C8" w:rsidRPr="006B4A9A" w:rsidRDefault="00EA43C8" w:rsidP="00EA43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78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55CF3EF6" w14:textId="77777777" w:rsidR="00EA43C8" w:rsidRPr="006B4A9A" w:rsidRDefault="00244A6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9" w:history="1">
        <w:r w:rsidR="00EA43C8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EA43C8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0AAF3CD6" w14:textId="77777777" w:rsidR="00EA43C8" w:rsidRPr="006B4A9A" w:rsidRDefault="00EA43C8" w:rsidP="00EA43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4E8E8CDF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BF3502" w14:textId="6178AE4D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</w:t>
      </w:r>
      <w:r w:rsidR="00A14FD7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доступа к муниципальной работе</w:t>
      </w:r>
    </w:p>
    <w:p w14:paraId="3B615A14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C98EA1" w14:textId="01F69A52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По</w:t>
      </w:r>
      <w:r w:rsidR="00A14FD7" w:rsidRPr="006B4A9A">
        <w:rPr>
          <w:bCs/>
          <w:sz w:val="28"/>
          <w:szCs w:val="28"/>
        </w:rPr>
        <w:t>требителями муниципальной работы</w:t>
      </w:r>
      <w:r w:rsidRPr="006B4A9A">
        <w:rPr>
          <w:bCs/>
          <w:sz w:val="28"/>
          <w:szCs w:val="28"/>
        </w:rPr>
        <w:t xml:space="preserve"> являются физические лица, </w:t>
      </w:r>
      <w:r w:rsidRPr="006B4A9A">
        <w:rPr>
          <w:sz w:val="28"/>
          <w:szCs w:val="28"/>
        </w:rPr>
        <w:t>(далее – потребитель услуги)</w:t>
      </w:r>
      <w:r w:rsidRPr="006B4A9A">
        <w:rPr>
          <w:bCs/>
          <w:sz w:val="28"/>
          <w:szCs w:val="28"/>
        </w:rPr>
        <w:t xml:space="preserve">. От имени потребителя </w:t>
      </w:r>
      <w:r w:rsidR="00C87E37" w:rsidRPr="006B4A9A">
        <w:rPr>
          <w:bCs/>
          <w:sz w:val="28"/>
          <w:szCs w:val="28"/>
        </w:rPr>
        <w:t>муниципальной работы</w:t>
      </w:r>
      <w:r w:rsidRPr="006B4A9A">
        <w:rPr>
          <w:bCs/>
          <w:sz w:val="28"/>
          <w:szCs w:val="28"/>
        </w:rPr>
        <w:t xml:space="preserve"> вправе выступать его представитель, действующий в силу закона или наделения в порядке, установленном законом.</w:t>
      </w:r>
    </w:p>
    <w:p w14:paraId="6F717666" w14:textId="299844B6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sz w:val="28"/>
          <w:szCs w:val="28"/>
        </w:rPr>
        <w:t>Для пре</w:t>
      </w:r>
      <w:r w:rsidR="00A14FD7" w:rsidRPr="006B4A9A">
        <w:rPr>
          <w:sz w:val="28"/>
          <w:szCs w:val="28"/>
        </w:rPr>
        <w:t>доставления муниципальной работы</w:t>
      </w:r>
      <w:r w:rsidRPr="006B4A9A">
        <w:rPr>
          <w:sz w:val="28"/>
          <w:szCs w:val="28"/>
        </w:rPr>
        <w:t xml:space="preserve"> требуется обращение потребителя в Учреждение.</w:t>
      </w:r>
    </w:p>
    <w:p w14:paraId="6ED824EF" w14:textId="458C2947" w:rsidR="00075894" w:rsidRPr="006B4A9A" w:rsidRDefault="00075894" w:rsidP="009B7300">
      <w:pPr>
        <w:pStyle w:val="a5"/>
        <w:numPr>
          <w:ilvl w:val="0"/>
          <w:numId w:val="17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При обращении потребителя Учреждение самостоятельно принимает решение о пре</w:t>
      </w:r>
      <w:r w:rsidR="00C87E37" w:rsidRPr="006B4A9A">
        <w:rPr>
          <w:sz w:val="28"/>
          <w:szCs w:val="28"/>
        </w:rPr>
        <w:t>доставлении муниципальной работы</w:t>
      </w:r>
      <w:r w:rsidRPr="006B4A9A">
        <w:rPr>
          <w:sz w:val="28"/>
          <w:szCs w:val="28"/>
        </w:rPr>
        <w:t xml:space="preserve">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</w:t>
      </w:r>
      <w:r w:rsidR="00C87E37" w:rsidRPr="006B4A9A">
        <w:rPr>
          <w:sz w:val="28"/>
          <w:szCs w:val="28"/>
        </w:rPr>
        <w:t>доставления муниципальной работы</w:t>
      </w:r>
      <w:r w:rsidRPr="006B4A9A">
        <w:rPr>
          <w:sz w:val="28"/>
          <w:szCs w:val="28"/>
        </w:rPr>
        <w:t>:</w:t>
      </w:r>
    </w:p>
    <w:p w14:paraId="606F10D3" w14:textId="77777777" w:rsidR="00C87E37" w:rsidRPr="006B4A9A" w:rsidRDefault="00075894" w:rsidP="00C87E37">
      <w:pPr>
        <w:pStyle w:val="a5"/>
        <w:numPr>
          <w:ilvl w:val="1"/>
          <w:numId w:val="17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</w:t>
      </w:r>
      <w:r w:rsidR="00C87E37" w:rsidRPr="006B4A9A">
        <w:rPr>
          <w:sz w:val="28"/>
          <w:szCs w:val="28"/>
        </w:rPr>
        <w:t>доставлении муниципальной работы</w:t>
      </w:r>
      <w:r w:rsidRPr="006B4A9A">
        <w:rPr>
          <w:sz w:val="28"/>
          <w:szCs w:val="28"/>
        </w:rPr>
        <w:t xml:space="preserve"> (далее - заявление) не более 1 рабочего дня с момента его поступления;</w:t>
      </w:r>
    </w:p>
    <w:p w14:paraId="0F2E609D" w14:textId="77777777" w:rsidR="00C87E37" w:rsidRPr="006B4A9A" w:rsidRDefault="00075894" w:rsidP="00C87E37">
      <w:pPr>
        <w:pStyle w:val="a5"/>
        <w:numPr>
          <w:ilvl w:val="1"/>
          <w:numId w:val="17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>Максимальный срок ожидания в очереди при подаче заявления о пре</w:t>
      </w:r>
      <w:r w:rsidR="00C87E37" w:rsidRPr="006B4A9A">
        <w:rPr>
          <w:sz w:val="28"/>
          <w:szCs w:val="28"/>
        </w:rPr>
        <w:t>доставлении муниципальной работы</w:t>
      </w:r>
      <w:r w:rsidRPr="006B4A9A">
        <w:rPr>
          <w:sz w:val="28"/>
          <w:szCs w:val="28"/>
        </w:rPr>
        <w:t xml:space="preserve"> лично в Учреждении не более 15 минут;</w:t>
      </w:r>
    </w:p>
    <w:p w14:paraId="6AB46E9C" w14:textId="77777777" w:rsidR="00C87E37" w:rsidRPr="006B4A9A" w:rsidRDefault="00075894" w:rsidP="00C87E37">
      <w:pPr>
        <w:pStyle w:val="a5"/>
        <w:numPr>
          <w:ilvl w:val="1"/>
          <w:numId w:val="17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приеме документов, необходимых для пре</w:t>
      </w:r>
      <w:r w:rsidR="00C87E37" w:rsidRPr="006B4A9A">
        <w:rPr>
          <w:sz w:val="28"/>
          <w:szCs w:val="28"/>
        </w:rPr>
        <w:t>доставления муниципальной работы</w:t>
      </w:r>
      <w:r w:rsidRPr="006B4A9A">
        <w:rPr>
          <w:sz w:val="28"/>
          <w:szCs w:val="28"/>
        </w:rPr>
        <w:t>, отказывается в случае подачи заявления по истечению 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70A71EE7" w14:textId="18C2228E" w:rsidR="00075894" w:rsidRPr="006B4A9A" w:rsidRDefault="00075894" w:rsidP="00C87E37">
      <w:pPr>
        <w:pStyle w:val="a5"/>
        <w:numPr>
          <w:ilvl w:val="1"/>
          <w:numId w:val="17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</w:t>
      </w:r>
      <w:r w:rsidR="00C87E37" w:rsidRPr="006B4A9A">
        <w:rPr>
          <w:sz w:val="28"/>
          <w:szCs w:val="28"/>
        </w:rPr>
        <w:t>доставлении муниципальной работы</w:t>
      </w:r>
      <w:r w:rsidRPr="006B4A9A">
        <w:rPr>
          <w:sz w:val="28"/>
          <w:szCs w:val="28"/>
        </w:rPr>
        <w:t xml:space="preserve"> потребителю отказывается в следующих случаях:</w:t>
      </w:r>
    </w:p>
    <w:p w14:paraId="56596540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6D79A121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6E275E8E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77635941" w14:textId="77777777" w:rsidR="00075894" w:rsidRPr="006B4A9A" w:rsidRDefault="00075894" w:rsidP="009B7300">
      <w:pPr>
        <w:pStyle w:val="a5"/>
        <w:numPr>
          <w:ilvl w:val="0"/>
          <w:numId w:val="17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39641391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F6C61" w14:textId="5A20A7A5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Требования к поряд</w:t>
      </w:r>
      <w:r w:rsidR="00A14FD7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 оказания муниципальной работы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</w:p>
    <w:p w14:paraId="34FDA2C0" w14:textId="777E5902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доступности</w:t>
      </w:r>
      <w:r w:rsidR="00A14FD7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качеству муниципальной работы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1596D9B" w14:textId="77777777" w:rsidR="00075894" w:rsidRPr="006B4A9A" w:rsidRDefault="00075894" w:rsidP="00075894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CE7C38" w14:textId="30389212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Учреждение пр</w:t>
      </w:r>
      <w:r w:rsidR="00C87E37" w:rsidRPr="006B4A9A">
        <w:rPr>
          <w:sz w:val="28"/>
          <w:szCs w:val="28"/>
        </w:rPr>
        <w:t>едоставляет муниципальную работу</w:t>
      </w:r>
      <w:r w:rsidRPr="006B4A9A">
        <w:rPr>
          <w:sz w:val="28"/>
          <w:szCs w:val="28"/>
        </w:rPr>
        <w:t xml:space="preserve"> в соответствии с компетенцией, правами, обязанностями и ответственностью, установленной законодательством Российской Федерации в отношении организации, осуществляющей организацию отдыха и оздоровления детей в каникулярное время, Уставом Учреждения и локальными нормативными актами.</w:t>
      </w:r>
    </w:p>
    <w:p w14:paraId="328050EE" w14:textId="77B6D7B2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</w:t>
      </w:r>
      <w:r w:rsidR="00A446AE" w:rsidRPr="006B4A9A">
        <w:rPr>
          <w:sz w:val="28"/>
          <w:szCs w:val="28"/>
        </w:rPr>
        <w:t>я) оказания муниципальной работы</w:t>
      </w:r>
      <w:r w:rsidRPr="006B4A9A">
        <w:rPr>
          <w:sz w:val="28"/>
          <w:szCs w:val="28"/>
        </w:rPr>
        <w:t xml:space="preserve">: </w:t>
      </w:r>
      <w:r w:rsidR="001B5395" w:rsidRPr="006B4A9A">
        <w:rPr>
          <w:sz w:val="28"/>
          <w:szCs w:val="28"/>
        </w:rPr>
        <w:t>очные</w:t>
      </w:r>
      <w:r w:rsidRPr="006B4A9A">
        <w:rPr>
          <w:sz w:val="28"/>
          <w:szCs w:val="28"/>
        </w:rPr>
        <w:t>.</w:t>
      </w:r>
    </w:p>
    <w:p w14:paraId="31AA4856" w14:textId="6CA5DCE9" w:rsidR="00A446AE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</w:t>
      </w:r>
      <w:r w:rsidR="00A446AE" w:rsidRPr="006B4A9A">
        <w:rPr>
          <w:sz w:val="28"/>
          <w:szCs w:val="28"/>
        </w:rPr>
        <w:t xml:space="preserve"> оказываемой муниципальной работы</w:t>
      </w:r>
      <w:r w:rsidRPr="006B4A9A">
        <w:rPr>
          <w:sz w:val="28"/>
          <w:szCs w:val="28"/>
        </w:rPr>
        <w:t xml:space="preserve"> по выбору потребителя </w:t>
      </w:r>
      <w:r w:rsidR="00A446AE" w:rsidRPr="006B4A9A">
        <w:rPr>
          <w:sz w:val="28"/>
          <w:szCs w:val="28"/>
        </w:rPr>
        <w:t>(далее – Программа:</w:t>
      </w:r>
    </w:p>
    <w:p w14:paraId="40CC9A3C" w14:textId="77777777" w:rsidR="00A446AE" w:rsidRPr="006B4A9A" w:rsidRDefault="00A446AE" w:rsidP="00A446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дополнительная общеразвивающая программа физкультурно-спортивной направленности;</w:t>
      </w:r>
    </w:p>
    <w:p w14:paraId="0445BC3A" w14:textId="77777777" w:rsidR="00A446AE" w:rsidRPr="006B4A9A" w:rsidRDefault="00A446AE" w:rsidP="00A446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по спортивным единоборствам (спортивно-оздоровительный этап);</w:t>
      </w:r>
    </w:p>
    <w:p w14:paraId="0252BB0A" w14:textId="77777777" w:rsidR="00A446AE" w:rsidRPr="006B4A9A" w:rsidRDefault="00A446AE" w:rsidP="00A446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циклических, скоростно-силовых видов спорта и многоборья (спортивно-оздоровительный этап);</w:t>
      </w:r>
    </w:p>
    <w:p w14:paraId="3218D666" w14:textId="29BEABD1" w:rsidR="00A446AE" w:rsidRPr="006B4A9A" w:rsidRDefault="00A446AE" w:rsidP="00A446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для командных игровых видов спорта (спортивно-оздоровительный этап).</w:t>
      </w:r>
    </w:p>
    <w:p w14:paraId="3DDD8526" w14:textId="45059B3C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</w:t>
      </w:r>
      <w:r w:rsidR="000219D0" w:rsidRPr="006B4A9A">
        <w:rPr>
          <w:sz w:val="28"/>
          <w:szCs w:val="28"/>
        </w:rPr>
        <w:t>униципальная работа</w:t>
      </w:r>
      <w:r w:rsidRPr="006B4A9A">
        <w:rPr>
          <w:sz w:val="28"/>
          <w:szCs w:val="28"/>
        </w:rPr>
        <w:t xml:space="preserve"> предоставляется бесплатно.</w:t>
      </w:r>
    </w:p>
    <w:p w14:paraId="7649E209" w14:textId="68EE007C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>Требования к помещениям, в которых пред</w:t>
      </w:r>
      <w:r w:rsidR="00A032F4" w:rsidRPr="006B4A9A">
        <w:rPr>
          <w:sz w:val="28"/>
          <w:szCs w:val="28"/>
        </w:rPr>
        <w:t>оставляется муниципальная работа</w:t>
      </w:r>
      <w:r w:rsidRPr="006B4A9A">
        <w:rPr>
          <w:sz w:val="28"/>
          <w:szCs w:val="28"/>
        </w:rPr>
        <w:t xml:space="preserve">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0B716E4E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19A163B4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5F7AC129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03513AC2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5E47D76D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05205E39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45CB7138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28C35A3F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6969E1C0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1E066BCD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77626445" w14:textId="77777777" w:rsidR="00075894" w:rsidRPr="006B4A9A" w:rsidRDefault="00075894" w:rsidP="009B7300">
      <w:pPr>
        <w:pStyle w:val="a5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14ADB23D" w14:textId="77777777" w:rsidR="00075894" w:rsidRPr="006B4A9A" w:rsidRDefault="00075894" w:rsidP="000758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1) соответствие требованиям, определенным </w:t>
      </w:r>
      <w:hyperlink r:id="rId8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81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Минтруда России от 24.12.2020 № 952н «Об утверждении профессионального стандарта «Тренер-преподаватель», либо </w:t>
      </w:r>
      <w:hyperlink r:id="rId82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83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Минздравсоцразвития России от 15.08.2011 № 916н (далее – ЕКСД);</w:t>
      </w:r>
    </w:p>
    <w:p w14:paraId="669B9BB5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2) иные требования к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14:paraId="7AB16EE1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F79ECF" w14:textId="5074AC5E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</w:t>
      </w:r>
      <w:r w:rsidR="00361F5B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качества муниципальной работы</w:t>
      </w:r>
    </w:p>
    <w:p w14:paraId="4D94226C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F95E0E" w14:textId="57DFBB6F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Контроль за </w:t>
      </w:r>
      <w:r w:rsidR="00361F5B" w:rsidRPr="006B4A9A">
        <w:rPr>
          <w:sz w:val="28"/>
          <w:szCs w:val="28"/>
        </w:rPr>
        <w:t>соблюдением муниципальной работы</w:t>
      </w:r>
      <w:r w:rsidRPr="006B4A9A">
        <w:rPr>
          <w:sz w:val="28"/>
          <w:szCs w:val="28"/>
        </w:rPr>
        <w:t xml:space="preserve"> осуществляется посредством процедур внутреннего и внешнего контроля.</w:t>
      </w:r>
    </w:p>
    <w:p w14:paraId="679A0A3D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1B87A71F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3E230563" w14:textId="52C2D61B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пред</w:t>
      </w:r>
      <w:r w:rsidR="00361F5B" w:rsidRPr="006B4A9A">
        <w:rPr>
          <w:sz w:val="28"/>
          <w:szCs w:val="28"/>
        </w:rPr>
        <w:t>оставлением муниципальной работы</w:t>
      </w:r>
      <w:r w:rsidRPr="006B4A9A">
        <w:rPr>
          <w:sz w:val="28"/>
          <w:szCs w:val="28"/>
        </w:rPr>
        <w:t xml:space="preserve">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6092787C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251EDC" w14:textId="552ACC21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</w:t>
      </w:r>
      <w:r w:rsidR="00546696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качества муниципальной работы</w:t>
      </w:r>
    </w:p>
    <w:p w14:paraId="211DDAC1" w14:textId="77777777" w:rsidR="00075894" w:rsidRPr="006B4A9A" w:rsidRDefault="00075894" w:rsidP="0007589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15DE945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5ACAB6A9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2DCE4CE2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5E684B9F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2A0493" w14:textId="2A2A66B2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Досудебный (внесудебный) порядок обжалования нарушений требований стандар</w:t>
      </w:r>
      <w:r w:rsidR="00BB588A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качества муниципальной работы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0FE783D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D5760CD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14:paraId="5C296B7E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3C0DAFF8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742485D9" w14:textId="77777777" w:rsidR="00075894" w:rsidRPr="006B4A9A" w:rsidRDefault="00075894" w:rsidP="00075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382FBDFC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1A98329C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5BDA37C7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5D9AB478" w14:textId="77777777" w:rsidR="00075894" w:rsidRPr="006B4A9A" w:rsidRDefault="00075894" w:rsidP="009B7300">
      <w:pPr>
        <w:pStyle w:val="a5"/>
        <w:numPr>
          <w:ilvl w:val="0"/>
          <w:numId w:val="17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130A3E02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0AF9811C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20DAD35C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05EB2F24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2A7C2CD4" w14:textId="77777777" w:rsidR="00075894" w:rsidRPr="006B4A9A" w:rsidRDefault="00075894" w:rsidP="00075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25CCD719" w14:textId="05009BB4" w:rsidR="00C64A3F" w:rsidRPr="00441EC9" w:rsidRDefault="00075894" w:rsidP="00075894">
      <w:pPr>
        <w:pStyle w:val="a5"/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72880FD6" w14:textId="77777777" w:rsidR="008D5283" w:rsidRPr="006B4A9A" w:rsidRDefault="00075894" w:rsidP="008D528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="008D5283"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8D5283" w:rsidRPr="006B4A9A">
        <w:rPr>
          <w:rFonts w:ascii="Times New Roman" w:eastAsia="Calibri" w:hAnsi="Times New Roman" w:cs="Times New Roman"/>
          <w:sz w:val="28"/>
          <w:szCs w:val="28"/>
        </w:rPr>
        <w:t>Организация и проведение спортивно-оздоровительной работы</w:t>
      </w:r>
    </w:p>
    <w:p w14:paraId="6A704437" w14:textId="77777777" w:rsidR="008D5283" w:rsidRPr="006B4A9A" w:rsidRDefault="008D5283" w:rsidP="008D528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 развитию физической культуры и спорта</w:t>
      </w:r>
    </w:p>
    <w:p w14:paraId="1F5F55E8" w14:textId="6817376D" w:rsidR="00075894" w:rsidRPr="006B4A9A" w:rsidRDefault="008D5283" w:rsidP="008D5283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среди различных групп</w:t>
      </w:r>
      <w:r w:rsidR="00F6188D" w:rsidRPr="006B4A9A">
        <w:rPr>
          <w:rFonts w:ascii="Times New Roman" w:eastAsia="Calibri" w:hAnsi="Times New Roman" w:cs="Times New Roman"/>
          <w:sz w:val="28"/>
          <w:szCs w:val="28"/>
        </w:rPr>
        <w:t xml:space="preserve"> населения</w:t>
      </w:r>
      <w:r w:rsidR="00075894" w:rsidRPr="006B4A9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276F7695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A24E8AC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74FF17AD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93C3829" w14:textId="1729CD23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</w:t>
      </w:r>
      <w:r w:rsidR="008D5283"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оставляющее муниципальную работу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45C67CBE" w14:textId="77777777" w:rsidTr="007B320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87E4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37C0E735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AAA0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BC2E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F486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C7AE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0A6452B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5C97C9A4" w14:textId="77777777" w:rsidTr="007B320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5053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6F0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F29A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F6A8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8566A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75894" w:rsidRPr="006B4A9A" w14:paraId="6BC47898" w14:textId="77777777" w:rsidTr="007B320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8E11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F4D2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0452038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595EAA82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1FC03437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2B9FE68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1DB1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D5CF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6A763D1D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55137659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66B014FD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213E4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1261CD79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84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D1464E9" w14:textId="77777777" w:rsidR="00075894" w:rsidRPr="006B4A9A" w:rsidRDefault="00244A68" w:rsidP="007B3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5" w:history="1">
              <w:r w:rsidR="00075894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075894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075894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075894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22702333" w14:textId="77777777" w:rsidR="00075894" w:rsidRPr="006B4A9A" w:rsidRDefault="00075894" w:rsidP="007B320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3032C3A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B536304" w14:textId="77777777" w:rsidR="00075894" w:rsidRPr="006B4A9A" w:rsidRDefault="00075894" w:rsidP="00075894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90A7DC5" w14:textId="77777777" w:rsidR="00075894" w:rsidRPr="006B4A9A" w:rsidRDefault="00075894" w:rsidP="00075894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87EF5F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3F6CC47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07A58C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666B8F6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DD28BAF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1459C01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7EADB4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DA95F9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B86B84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017CAC" w14:textId="77777777" w:rsidR="00075894" w:rsidRPr="006B4A9A" w:rsidRDefault="00075894" w:rsidP="00075894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18A489" w14:textId="77777777" w:rsidR="00075894" w:rsidRPr="006B4A9A" w:rsidRDefault="00075894" w:rsidP="00075894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E6CCB46" w14:textId="77777777" w:rsidR="00075894" w:rsidRPr="006B4A9A" w:rsidRDefault="00075894" w:rsidP="00075894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469478" w14:textId="77777777" w:rsidR="00DB4F29" w:rsidRPr="006B4A9A" w:rsidRDefault="00075894" w:rsidP="00DB4F2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="00DB4F29"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DB4F29" w:rsidRPr="006B4A9A">
        <w:rPr>
          <w:rFonts w:ascii="Times New Roman" w:eastAsia="Calibri" w:hAnsi="Times New Roman" w:cs="Times New Roman"/>
          <w:bCs/>
          <w:sz w:val="28"/>
          <w:szCs w:val="28"/>
        </w:rPr>
        <w:t>«Организация и проведение спортивно-оздоровительной работы</w:t>
      </w:r>
    </w:p>
    <w:p w14:paraId="30BAA51F" w14:textId="77777777" w:rsidR="00DB4F29" w:rsidRPr="006B4A9A" w:rsidRDefault="00DB4F29" w:rsidP="00DB4F2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по развитию физической культуры и спорта</w:t>
      </w:r>
    </w:p>
    <w:p w14:paraId="1659C4F5" w14:textId="035D74D3" w:rsidR="00075894" w:rsidRPr="006B4A9A" w:rsidRDefault="00DB4F29" w:rsidP="00DB4F2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среди различных групп населения»</w:t>
      </w:r>
    </w:p>
    <w:p w14:paraId="0CE5AD78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623C8C7D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7E68495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7179148E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4D166FEA" w14:textId="77777777" w:rsidR="00075894" w:rsidRPr="006B4A9A" w:rsidRDefault="00075894" w:rsidP="00075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D0463C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01237106" w14:textId="77777777" w:rsidR="00075894" w:rsidRPr="006B4A9A" w:rsidRDefault="00075894" w:rsidP="000758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47B3A528" w14:textId="77777777" w:rsidR="00075894" w:rsidRPr="006B4A9A" w:rsidRDefault="00075894" w:rsidP="0007589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D3CF4A" w14:textId="77777777" w:rsidR="00075894" w:rsidRPr="006B4A9A" w:rsidRDefault="00075894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45C4346E" w14:textId="0FF8219A" w:rsidR="00075894" w:rsidRPr="006B4A9A" w:rsidRDefault="00C9198C" w:rsidP="000758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14:paraId="131C450B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916BBF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6BDF536E" w14:textId="77777777" w:rsidR="00075894" w:rsidRPr="006B4A9A" w:rsidRDefault="00075894" w:rsidP="00075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71908304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4FFF2B8F" w14:textId="77777777" w:rsidR="00075894" w:rsidRPr="006B4A9A" w:rsidRDefault="00075894" w:rsidP="00075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0B36F793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56C48816" w14:textId="77777777" w:rsidR="00075894" w:rsidRPr="006B4A9A" w:rsidRDefault="00075894" w:rsidP="0007589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4CA58AFC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05D1BAF8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59FE7244" w14:textId="77777777" w:rsidR="00075894" w:rsidRPr="006B4A9A" w:rsidRDefault="00075894" w:rsidP="000758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1172810F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70CDD491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2360C0C1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51CF6C2D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1D75DFCE" w14:textId="77777777" w:rsidR="00075894" w:rsidRPr="006B4A9A" w:rsidRDefault="00075894" w:rsidP="0007589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4E179310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7971B39C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1A046FF8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37484028" w14:textId="77777777" w:rsidR="00075894" w:rsidRPr="006B4A9A" w:rsidRDefault="00075894" w:rsidP="000758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772E80B5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69D207CF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8282C4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F68A0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BBDB0A5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210E6E47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E0C86A1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5B776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1610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D748BE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6181752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1A957AF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895AFC4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4A7DA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19283223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5EB90D99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5437DE1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940F975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EB360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05245AB9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E6D941C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C4B8EB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F8834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1EDC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1D463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5894" w:rsidRPr="006B4A9A" w14:paraId="1C02254B" w14:textId="77777777" w:rsidTr="007B3202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CD7CE37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E0ED7DD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C28DB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8381ECA" w14:textId="77777777" w:rsidR="00075894" w:rsidRPr="006B4A9A" w:rsidRDefault="00075894" w:rsidP="007B3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95D761B" w14:textId="77777777" w:rsidR="00075894" w:rsidRPr="006B4A9A" w:rsidRDefault="00075894" w:rsidP="00075894"/>
    <w:p w14:paraId="5616BED6" w14:textId="048BD795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Приложение 7</w:t>
      </w:r>
    </w:p>
    <w:p w14:paraId="41A40A02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4D20C8A4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7DBE1437" w14:textId="77777777" w:rsidR="00F875A5" w:rsidRPr="006B4A9A" w:rsidRDefault="00F875A5" w:rsidP="00F875A5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001A7D9E" w14:textId="3CEC9081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70685F" w14:textId="77777777" w:rsidR="00E07437" w:rsidRPr="006B4A9A" w:rsidRDefault="00E07437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51BECA" w14:textId="316845B0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работы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и проведение официальных спортивных мероприятий»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4210FB30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81444D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работы</w:t>
      </w:r>
    </w:p>
    <w:p w14:paraId="1A25FE30" w14:textId="77777777" w:rsidR="00F875A5" w:rsidRPr="006B4A9A" w:rsidRDefault="00F875A5" w:rsidP="00F875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954477" w14:textId="77777777" w:rsidR="00F875A5" w:rsidRPr="006B4A9A" w:rsidRDefault="00F875A5" w:rsidP="00814F0E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работу,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7F705893" w14:textId="77777777" w:rsidR="00F875A5" w:rsidRPr="006B4A9A" w:rsidRDefault="00F875A5" w:rsidP="00814F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030D52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предоставление муниципальной работы</w:t>
      </w:r>
    </w:p>
    <w:p w14:paraId="5422B776" w14:textId="77777777" w:rsidR="00F875A5" w:rsidRPr="006B4A9A" w:rsidRDefault="00F875A5" w:rsidP="00F875A5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52E51E4E" w14:textId="77777777" w:rsidR="00F875A5" w:rsidRPr="006B4A9A" w:rsidRDefault="00F875A5" w:rsidP="00F875A5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работы:</w:t>
      </w:r>
    </w:p>
    <w:p w14:paraId="182D950F" w14:textId="77777777" w:rsidR="00E14E93" w:rsidRPr="006B4A9A" w:rsidRDefault="00244A68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6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 69-ФЗ «О пожарной безопасности»;</w:t>
      </w:r>
    </w:p>
    <w:p w14:paraId="27BC25E9" w14:textId="77777777" w:rsidR="00E14E93" w:rsidRPr="006B4A9A" w:rsidRDefault="00244A68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7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24.11.1995 № 181-ФЗ «О социальной защите инвалидов в Российской Федерации»;</w:t>
      </w:r>
    </w:p>
    <w:p w14:paraId="78071DBA" w14:textId="77777777" w:rsidR="00E14E93" w:rsidRPr="006B4A9A" w:rsidRDefault="00244A68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8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24.07.1998 № 124-ФЗ «Об основных гарантиях прав ребенка в Российской Федерации»;</w:t>
      </w:r>
    </w:p>
    <w:p w14:paraId="440C70B7" w14:textId="77777777" w:rsidR="00E14E93" w:rsidRPr="006B4A9A" w:rsidRDefault="00244A68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9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30.03.1999 № 52-ФЗ «О санитарно-эпидемиологическом благополучии населения»;</w:t>
      </w:r>
    </w:p>
    <w:p w14:paraId="2C4CF7F8" w14:textId="2224E8E2" w:rsidR="00E14E93" w:rsidRPr="006B4A9A" w:rsidRDefault="00244A68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0" w:history="1">
        <w:r w:rsidR="00E14E9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14E93" w:rsidRPr="006B4A9A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Федерации»;</w:t>
      </w:r>
    </w:p>
    <w:p w14:paraId="1FD1B69E" w14:textId="16496D05" w:rsidR="00E14E93" w:rsidRPr="006B4A9A" w:rsidRDefault="00244A68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1" w:history="1">
        <w:r w:rsidR="00E14E9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14E93" w:rsidRPr="006B4A9A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14:paraId="4B5796DA" w14:textId="77777777" w:rsidR="00E14E93" w:rsidRPr="006B4A9A" w:rsidRDefault="00244A68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2" w:history="1">
        <w:r w:rsidR="00E14E93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E14E93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7A42FFA9" w14:textId="77777777" w:rsidR="00E14E93" w:rsidRPr="006B4A9A" w:rsidRDefault="00244A68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3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18.04.2014 № 353 «Об утверждении правил обеспечения безопасности </w:t>
      </w:r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проведении официальных спортивных соревнований»;</w:t>
      </w:r>
    </w:p>
    <w:p w14:paraId="7756E7C2" w14:textId="77777777" w:rsidR="00E14E93" w:rsidRPr="006B4A9A" w:rsidRDefault="00244A68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4" w:history="1">
        <w:r w:rsidR="00E14E93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E14E93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 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14:paraId="5C05F6EF" w14:textId="77777777" w:rsidR="00E14E93" w:rsidRPr="006B4A9A" w:rsidRDefault="00E14E93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95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6BDF1998" w14:textId="46A63559" w:rsidR="00E14E93" w:rsidRPr="006B4A9A" w:rsidRDefault="00E14E93" w:rsidP="00E14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 CYR" w:eastAsia="Calibri" w:hAnsi="Times New Roman CYR" w:cs="Times New Roman CYR"/>
          <w:bCs/>
          <w:sz w:val="28"/>
          <w:szCs w:val="28"/>
        </w:rPr>
        <w:t xml:space="preserve">постановление администрации Ханты-Мансийского района </w:t>
      </w:r>
      <w:r w:rsidRPr="006B4A9A">
        <w:rPr>
          <w:rFonts w:ascii="Times New Roman CYR" w:eastAsia="Calibri" w:hAnsi="Times New Roman CYR" w:cs="Times New Roman CYR"/>
          <w:bCs/>
          <w:sz w:val="28"/>
          <w:szCs w:val="28"/>
        </w:rPr>
        <w:br/>
        <w:t>от 06.07.2020 № 167 «Об установлении Порядка утверждения положений (регламентов) об официальных физкультурных мероприятиях и спортивных соревнованиях м</w:t>
      </w:r>
      <w:r w:rsidR="002B58EA" w:rsidRPr="006B4A9A">
        <w:rPr>
          <w:rFonts w:ascii="Times New Roman CYR" w:eastAsia="Calibri" w:hAnsi="Times New Roman CYR" w:cs="Times New Roman CYR"/>
          <w:bCs/>
          <w:sz w:val="28"/>
          <w:szCs w:val="28"/>
        </w:rPr>
        <w:t xml:space="preserve">униципального образования </w:t>
      </w:r>
      <w:r w:rsidRPr="006B4A9A">
        <w:rPr>
          <w:rFonts w:ascii="Times New Roman CYR" w:eastAsia="Calibri" w:hAnsi="Times New Roman CYR" w:cs="Times New Roman CYR"/>
          <w:bCs/>
          <w:sz w:val="28"/>
          <w:szCs w:val="28"/>
        </w:rPr>
        <w:t>Ханты-Мансийский район, требований по содержанию этих положений (регламентов)»;</w:t>
      </w:r>
    </w:p>
    <w:p w14:paraId="68E5D633" w14:textId="77777777" w:rsidR="00E14E93" w:rsidRPr="006B4A9A" w:rsidRDefault="00244A68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6" w:history="1">
        <w:r w:rsidR="00E14E93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E14E93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545757A4" w14:textId="77777777" w:rsidR="00E14E93" w:rsidRPr="006B4A9A" w:rsidRDefault="00E14E93" w:rsidP="00E14E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35CA04BF" w14:textId="77777777" w:rsidR="00E14E93" w:rsidRPr="006B4A9A" w:rsidRDefault="00E14E93" w:rsidP="00E14E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2FB3F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работе</w:t>
      </w:r>
    </w:p>
    <w:p w14:paraId="4FDD7887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65A84F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работы являются физические лица, </w:t>
      </w:r>
      <w:r w:rsidRPr="006B4A9A">
        <w:rPr>
          <w:sz w:val="28"/>
          <w:szCs w:val="28"/>
        </w:rPr>
        <w:t>(далее – потребитель услуги)</w:t>
      </w:r>
      <w:r w:rsidRPr="006B4A9A">
        <w:rPr>
          <w:bCs/>
          <w:sz w:val="28"/>
          <w:szCs w:val="28"/>
        </w:rPr>
        <w:t>. От имени потребителя муниципальной работы вправе выступать его представитель, действующий в силу закона или наделения в порядке, установленном законом.</w:t>
      </w:r>
    </w:p>
    <w:p w14:paraId="1CF6D3AA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работы требуется обращение потребителя в Учреждение.</w:t>
      </w:r>
    </w:p>
    <w:p w14:paraId="4422E910" w14:textId="77777777" w:rsidR="00F875A5" w:rsidRPr="006B4A9A" w:rsidRDefault="00F875A5" w:rsidP="00F875A5">
      <w:pPr>
        <w:pStyle w:val="a5"/>
        <w:numPr>
          <w:ilvl w:val="0"/>
          <w:numId w:val="19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работы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предоставления муниципальной работы:</w:t>
      </w:r>
    </w:p>
    <w:p w14:paraId="0A53EF85" w14:textId="77777777" w:rsidR="00F875A5" w:rsidRPr="006B4A9A" w:rsidRDefault="00F875A5" w:rsidP="00F875A5">
      <w:pPr>
        <w:pStyle w:val="a5"/>
        <w:numPr>
          <w:ilvl w:val="1"/>
          <w:numId w:val="1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работы (далее - заявление) не более 1 рабочего дня с момента его поступления;</w:t>
      </w:r>
    </w:p>
    <w:p w14:paraId="51187996" w14:textId="77777777" w:rsidR="00F875A5" w:rsidRPr="006B4A9A" w:rsidRDefault="00F875A5" w:rsidP="00F875A5">
      <w:pPr>
        <w:pStyle w:val="a5"/>
        <w:numPr>
          <w:ilvl w:val="1"/>
          <w:numId w:val="1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работы лично в Учреждении не более 15 минут;</w:t>
      </w:r>
    </w:p>
    <w:p w14:paraId="32FD5924" w14:textId="77777777" w:rsidR="00F875A5" w:rsidRPr="006B4A9A" w:rsidRDefault="00F875A5" w:rsidP="00F875A5">
      <w:pPr>
        <w:pStyle w:val="a5"/>
        <w:numPr>
          <w:ilvl w:val="1"/>
          <w:numId w:val="1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приеме документов, необходимых для предоставления муниципальной работы, отказывается в случае подачи заявления по истечению 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3C519843" w14:textId="77777777" w:rsidR="00F875A5" w:rsidRPr="006B4A9A" w:rsidRDefault="00F875A5" w:rsidP="00F875A5">
      <w:pPr>
        <w:pStyle w:val="a5"/>
        <w:numPr>
          <w:ilvl w:val="1"/>
          <w:numId w:val="19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предоставлении муниципальной работы потребителю отказывается в следующих случаях:</w:t>
      </w:r>
    </w:p>
    <w:p w14:paraId="214B288B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5B5F2D0B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в </w:t>
      </w:r>
      <w:r w:rsidRPr="006B4A9A">
        <w:rPr>
          <w:rFonts w:ascii="Times New Roman" w:hAnsi="Times New Roman" w:cs="Times New Roman"/>
          <w:sz w:val="28"/>
          <w:szCs w:val="28"/>
        </w:rPr>
        <w:lastRenderedPageBreak/>
        <w:t>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6D4FE2F3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2CC269F5" w14:textId="77777777" w:rsidR="00F875A5" w:rsidRPr="006B4A9A" w:rsidRDefault="00F875A5" w:rsidP="00F875A5">
      <w:pPr>
        <w:pStyle w:val="a5"/>
        <w:numPr>
          <w:ilvl w:val="0"/>
          <w:numId w:val="19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3967A236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C6D306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работы, </w:t>
      </w:r>
    </w:p>
    <w:p w14:paraId="019A6C1E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работы </w:t>
      </w:r>
    </w:p>
    <w:p w14:paraId="1C3273B2" w14:textId="77777777" w:rsidR="00F875A5" w:rsidRPr="006B4A9A" w:rsidRDefault="00F875A5" w:rsidP="00F875A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8D415D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Учреждение предоставляет муниципальную работу в соответствии с компетенцией, правами, обязанностями и ответственностью, установленной законодательством Российской Федерации в отношении организации, осуществляющей организацию отдыха и оздоровления детей в каникулярное время, Уставом Учреждения и локальными нормативными актами.</w:t>
      </w:r>
    </w:p>
    <w:p w14:paraId="04117FFE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работы: очные.</w:t>
      </w:r>
    </w:p>
    <w:p w14:paraId="2E67DDFC" w14:textId="42EF61D3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работы</w:t>
      </w:r>
      <w:r w:rsidR="00B8061F" w:rsidRPr="006B4A9A">
        <w:rPr>
          <w:sz w:val="28"/>
          <w:szCs w:val="28"/>
        </w:rPr>
        <w:t xml:space="preserve"> по выбору потребителя</w:t>
      </w:r>
      <w:r w:rsidRPr="006B4A9A">
        <w:rPr>
          <w:sz w:val="28"/>
          <w:szCs w:val="28"/>
        </w:rPr>
        <w:t>:</w:t>
      </w:r>
    </w:p>
    <w:p w14:paraId="45AA3C68" w14:textId="15F9EF1D" w:rsidR="00B8061F" w:rsidRPr="006B4A9A" w:rsidRDefault="00B8061F" w:rsidP="00B806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определяется в соответствии с единым календарным Планом физкультурных мероприятий и спортивных соревнований муниципального образования Ханты-Мансийский район, утвержденного распоряжением администрации Ханты-Мансийского района (далее – Единый план района) и Положением</w:t>
      </w:r>
      <w:r w:rsidR="00E07437" w:rsidRPr="006B4A9A">
        <w:rPr>
          <w:rFonts w:ascii="Times New Roman" w:eastAsia="Calibri" w:hAnsi="Times New Roman" w:cs="Times New Roman"/>
          <w:sz w:val="28"/>
          <w:szCs w:val="28"/>
        </w:rPr>
        <w:t xml:space="preserve"> о проведении официальных физкультурных мероприятиях и спортивных соревнованиях</w:t>
      </w:r>
      <w:r w:rsidRPr="006B4A9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C7E093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работа предоставляется бесплатно.</w:t>
      </w:r>
    </w:p>
    <w:p w14:paraId="2EFF28D1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работа,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0DCDAEDC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26B9F059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46464DED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12285926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30F0D315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21DEA306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7520E136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096CD220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2EC5D2B1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7630AB8F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4432964B" w14:textId="77777777" w:rsidR="00F875A5" w:rsidRPr="006B4A9A" w:rsidRDefault="00F875A5" w:rsidP="00F875A5">
      <w:pPr>
        <w:pStyle w:val="a5"/>
        <w:numPr>
          <w:ilvl w:val="0"/>
          <w:numId w:val="19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553A17FD" w14:textId="5DDF4F5F" w:rsidR="00F875A5" w:rsidRPr="006B4A9A" w:rsidRDefault="003C0982" w:rsidP="003C09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работники должны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 в установленной сфере деятельности Учреждения.</w:t>
      </w:r>
    </w:p>
    <w:p w14:paraId="5AF4D4F7" w14:textId="77777777" w:rsidR="003C0982" w:rsidRPr="006B4A9A" w:rsidRDefault="003C0982" w:rsidP="003C09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B72FC2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работы</w:t>
      </w:r>
    </w:p>
    <w:p w14:paraId="7EB00010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FF56CE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работы осуществляется посредством процедур внутреннего и внешнего контроля.</w:t>
      </w:r>
    </w:p>
    <w:p w14:paraId="1EB1F361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2BD2A236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4AA5C084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lastRenderedPageBreak/>
        <w:t>Контроль за предоставлением муниципальной работы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14:paraId="53D76C0E" w14:textId="2560F79B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07A8CA" w14:textId="77777777" w:rsidR="00E07437" w:rsidRPr="006B4A9A" w:rsidRDefault="00E07437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5948B4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работы</w:t>
      </w:r>
    </w:p>
    <w:p w14:paraId="1E46DF49" w14:textId="77777777" w:rsidR="00F875A5" w:rsidRPr="006B4A9A" w:rsidRDefault="00F875A5" w:rsidP="00F875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F0A859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6E7713FA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6946601E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4BE25A4E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AF4265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работы </w:t>
      </w:r>
    </w:p>
    <w:p w14:paraId="6F92F148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33F5A21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14:paraId="6071914F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7FE05E22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5D8847C5" w14:textId="77777777" w:rsidR="00F875A5" w:rsidRPr="006B4A9A" w:rsidRDefault="00F875A5" w:rsidP="00F87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50362F80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49C920A9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 xml:space="preserve">Жалоба заявителя на нарушение требований настоящего стандарта качества регистрируется Учреждением в течение 1 рабочего дня с момента ее </w:t>
      </w:r>
      <w:r w:rsidRPr="006B4A9A">
        <w:rPr>
          <w:sz w:val="28"/>
          <w:szCs w:val="28"/>
        </w:rPr>
        <w:lastRenderedPageBreak/>
        <w:t>поступления. Рекомендательная форма жалобы предусмотрена приложением 2 к настоящему стандарту качества.</w:t>
      </w:r>
    </w:p>
    <w:p w14:paraId="43F6C118" w14:textId="77777777" w:rsidR="00F875A5" w:rsidRPr="006B4A9A" w:rsidRDefault="00F875A5" w:rsidP="00F875A5">
      <w:pPr>
        <w:pStyle w:val="a5"/>
        <w:numPr>
          <w:ilvl w:val="0"/>
          <w:numId w:val="19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6B55FAB2" w14:textId="69420A42" w:rsidR="00F875A5" w:rsidRPr="00EC5431" w:rsidRDefault="00F875A5" w:rsidP="00EC5431">
      <w:pPr>
        <w:pStyle w:val="a5"/>
        <w:numPr>
          <w:ilvl w:val="0"/>
          <w:numId w:val="19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  <w:r w:rsidRPr="00EC5431">
        <w:rPr>
          <w:rFonts w:eastAsia="Calibri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5C7F5CFF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1D1F96DA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5FEAF878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544AF42D" w14:textId="77777777" w:rsidR="00F875A5" w:rsidRPr="006B4A9A" w:rsidRDefault="00F875A5" w:rsidP="00F87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5A86415B" w14:textId="77777777" w:rsidR="00F875A5" w:rsidRPr="006B4A9A" w:rsidRDefault="00F875A5" w:rsidP="00F875A5">
      <w:pPr>
        <w:pStyle w:val="a5"/>
        <w:numPr>
          <w:ilvl w:val="0"/>
          <w:numId w:val="19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6B86262F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73C905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F386AE" w14:textId="143E3295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1274A7B" w14:textId="4B612E0B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304245" w14:textId="586B4EF2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7C079C0" w14:textId="1E0B7A71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96503AA" w14:textId="734A5697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5E8C3CA" w14:textId="4DABC345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16F1252" w14:textId="2D1EAEFA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D2B88D6" w14:textId="5A2D2F51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27D0B66" w14:textId="622AFAC8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E3A360" w14:textId="28FF4FC0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A3433A" w14:textId="4356F70A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5014D8" w14:textId="6D3C96FB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8790668" w14:textId="60EEF7D2" w:rsidR="005B6E31" w:rsidRPr="006B4A9A" w:rsidRDefault="005B6E3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A629FA" w14:textId="63A52ADE" w:rsidR="00A52AD1" w:rsidRPr="006B4A9A" w:rsidRDefault="00A52AD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6A78B0" w14:textId="59A4E34F" w:rsidR="00A52AD1" w:rsidRPr="006B4A9A" w:rsidRDefault="00A52AD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B132B4" w14:textId="19F2F78A" w:rsidR="00A52AD1" w:rsidRPr="006B4A9A" w:rsidRDefault="00A52AD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BA38232" w14:textId="3F527382" w:rsidR="00A52AD1" w:rsidRPr="006B4A9A" w:rsidRDefault="00A52AD1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BF65412" w14:textId="653F3F9B" w:rsidR="00F875A5" w:rsidRPr="006B4A9A" w:rsidRDefault="00F875A5" w:rsidP="00A52AD1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A52AD1" w:rsidRPr="006B4A9A">
        <w:rPr>
          <w:rFonts w:ascii="Times New Roman" w:eastAsia="Calibri" w:hAnsi="Times New Roman" w:cs="Times New Roman"/>
          <w:sz w:val="28"/>
          <w:szCs w:val="28"/>
        </w:rPr>
        <w:t>Организация и проведение официальных спортивных мероприятий</w:t>
      </w:r>
      <w:r w:rsidRPr="006B4A9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440417A5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C0BFE5D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232A256E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EAB951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работу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4A622FBE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0F6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F608883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E11C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A8A4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1A1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0E676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1F062911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73F26369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5933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D6D1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C8DF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EEA6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335C3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875A5" w:rsidRPr="006B4A9A" w14:paraId="4C1F8C19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B0C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737B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2E95E258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47190756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263B3F04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49ED4EF3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9998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37A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13D4CF32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661D7CC4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14484F9C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2D66F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14893419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97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6EA05967" w14:textId="77777777" w:rsidR="00F875A5" w:rsidRPr="006B4A9A" w:rsidRDefault="00244A68" w:rsidP="0024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8" w:history="1">
              <w:r w:rsidR="00F875A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F875A5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F875A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F875A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1892B8B6" w14:textId="77777777" w:rsidR="00F875A5" w:rsidRPr="006B4A9A" w:rsidRDefault="00F875A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FC4CDFF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14E7A77" w14:textId="77777777" w:rsidR="00F875A5" w:rsidRPr="006B4A9A" w:rsidRDefault="00F875A5" w:rsidP="00F875A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D09D5" w14:textId="77777777" w:rsidR="00F875A5" w:rsidRPr="006B4A9A" w:rsidRDefault="00F875A5" w:rsidP="00F875A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12F3214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AA11337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6AF8D3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2D89A4F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AA49281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95357B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3188A0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8532CE7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9EE7E66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D73D8CA" w14:textId="77777777" w:rsidR="00F875A5" w:rsidRPr="006B4A9A" w:rsidRDefault="00F875A5" w:rsidP="00F875A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5066AB" w14:textId="77777777" w:rsidR="00F875A5" w:rsidRPr="006B4A9A" w:rsidRDefault="00F875A5" w:rsidP="00F875A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7F8B2F" w14:textId="77777777" w:rsidR="00F875A5" w:rsidRPr="006B4A9A" w:rsidRDefault="00F875A5" w:rsidP="00F875A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768C20" w14:textId="12D890B2" w:rsidR="00F875A5" w:rsidRPr="006B4A9A" w:rsidRDefault="00F875A5" w:rsidP="00A52AD1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A52AD1" w:rsidRPr="006B4A9A">
        <w:rPr>
          <w:rFonts w:ascii="Times New Roman" w:eastAsia="Calibri" w:hAnsi="Times New Roman" w:cs="Times New Roman"/>
          <w:bCs/>
          <w:sz w:val="28"/>
          <w:szCs w:val="28"/>
        </w:rPr>
        <w:t>Организация и проведение официальных спортивных мероприятий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6E668D58" w14:textId="77777777" w:rsidR="00A52AD1" w:rsidRPr="006B4A9A" w:rsidRDefault="00A52AD1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5EA7567" w14:textId="1933AC52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4EA6B8B9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D0975E9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1EFD4A48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76176F84" w14:textId="77777777" w:rsidR="00F875A5" w:rsidRPr="006B4A9A" w:rsidRDefault="00F875A5" w:rsidP="00F875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1E001A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25F6EE0B" w14:textId="77777777" w:rsidR="00F875A5" w:rsidRPr="006B4A9A" w:rsidRDefault="00F875A5" w:rsidP="00F875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0D16D492" w14:textId="77777777" w:rsidR="00F875A5" w:rsidRPr="006B4A9A" w:rsidRDefault="00F875A5" w:rsidP="00F875A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FE59DD6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66E4E871" w14:textId="77777777" w:rsidR="00F875A5" w:rsidRPr="006B4A9A" w:rsidRDefault="00F875A5" w:rsidP="00F875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14:paraId="76B61EC0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C69493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343EA9BD" w14:textId="77777777" w:rsidR="00F875A5" w:rsidRPr="006B4A9A" w:rsidRDefault="00F875A5" w:rsidP="00F875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6302856F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72C5E1FE" w14:textId="77777777" w:rsidR="00F875A5" w:rsidRPr="006B4A9A" w:rsidRDefault="00F875A5" w:rsidP="00F875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2C7BB1FB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2067A275" w14:textId="77777777" w:rsidR="00F875A5" w:rsidRPr="006B4A9A" w:rsidRDefault="00F875A5" w:rsidP="00F87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42D025CA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46469491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1CBE64E1" w14:textId="77777777" w:rsidR="00F875A5" w:rsidRPr="006B4A9A" w:rsidRDefault="00F875A5" w:rsidP="00F875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4F30DC49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207FC07A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007C7A2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25827E5A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1A35F6C6" w14:textId="77777777" w:rsidR="00F875A5" w:rsidRPr="006B4A9A" w:rsidRDefault="00F875A5" w:rsidP="00F875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2348C6A0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39F8A08C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1233EC16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6CF4B792" w14:textId="77777777" w:rsidR="00F875A5" w:rsidRPr="006B4A9A" w:rsidRDefault="00F875A5" w:rsidP="00F875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2E6F24AB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33342FF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9DD3E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81A25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A6FCF43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2992E8E7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8DE7A2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20A2F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6E0A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33B9E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4A9A3235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3FDAADB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5904B3B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2EEB2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4AC21D2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F9090AB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1884E895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DDB60F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4A0FB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2C407335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6635DE00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280AD6D9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E11DCC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E237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334048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5A5" w:rsidRPr="006B4A9A" w14:paraId="270C6391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3B9289A8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B7BBD5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DD75C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162BBD5D" w14:textId="77777777" w:rsidR="00F875A5" w:rsidRPr="006B4A9A" w:rsidRDefault="00F875A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1546FCB" w14:textId="77777777" w:rsidR="00F875A5" w:rsidRPr="006B4A9A" w:rsidRDefault="00F875A5" w:rsidP="00F875A5"/>
    <w:p w14:paraId="7DDD0B12" w14:textId="7B192148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Приложение 8</w:t>
      </w:r>
    </w:p>
    <w:p w14:paraId="23FEA827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14:paraId="7B85A852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14:paraId="51974EEB" w14:textId="77777777" w:rsidR="00902C65" w:rsidRPr="006B4A9A" w:rsidRDefault="00902C65" w:rsidP="00902C65">
      <w:pPr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t>от 00.00.2026 № 000</w:t>
      </w:r>
    </w:p>
    <w:p w14:paraId="34BB7466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6D3D88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DE4107" w14:textId="541B95B3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работы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«Проведение тестирования выполнения нормативов испытаний (тестов) комплекса ГТО»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14:paraId="24719358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2E5CBA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 в отношении которого применяется стандарт качества муниципальной работы</w:t>
      </w:r>
    </w:p>
    <w:p w14:paraId="71A82987" w14:textId="77777777" w:rsidR="00902C65" w:rsidRPr="006B4A9A" w:rsidRDefault="00902C65" w:rsidP="00902C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B4E17B4" w14:textId="42D8BB62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(далее – Учреждение). Местонахождение, график работы и реквизиты Учреждения, предоставляющего муниципальную работу, приведены в </w:t>
      </w:r>
      <w:hyperlink w:anchor="sub_101" w:history="1">
        <w:r w:rsidRPr="006B4A9A">
          <w:rPr>
            <w:sz w:val="28"/>
            <w:szCs w:val="28"/>
          </w:rPr>
          <w:t>приложении 1</w:t>
        </w:r>
      </w:hyperlink>
      <w:r w:rsidRPr="006B4A9A">
        <w:rPr>
          <w:sz w:val="28"/>
          <w:szCs w:val="28"/>
        </w:rPr>
        <w:t xml:space="preserve"> </w:t>
      </w:r>
      <w:r w:rsidRPr="006B4A9A">
        <w:rPr>
          <w:sz w:val="28"/>
          <w:szCs w:val="28"/>
        </w:rPr>
        <w:br/>
        <w:t>к настоящему стандарту качества.</w:t>
      </w:r>
    </w:p>
    <w:p w14:paraId="5DF03160" w14:textId="77777777" w:rsidR="00902C65" w:rsidRPr="006B4A9A" w:rsidRDefault="00902C65" w:rsidP="00902C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A319AC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предоставление муниципальной работы</w:t>
      </w:r>
    </w:p>
    <w:p w14:paraId="261CC79C" w14:textId="77777777" w:rsidR="00902C65" w:rsidRPr="006B4A9A" w:rsidRDefault="00902C65" w:rsidP="00902C65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39226345" w14:textId="77777777" w:rsidR="00902C65" w:rsidRPr="006B4A9A" w:rsidRDefault="00902C65" w:rsidP="00902C6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567"/>
        <w:jc w:val="both"/>
        <w:outlineLvl w:val="0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>Перечень нормативных правовых актов, регулирующих предоставление муниципальной работы:</w:t>
      </w:r>
    </w:p>
    <w:p w14:paraId="07D10125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9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 69-ФЗ «О пожарной безопасности»;</w:t>
      </w:r>
    </w:p>
    <w:p w14:paraId="7825A13C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0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24.11.1995 № 181-ФЗ «О социальной защите инвалидов в Российской Федерации»;</w:t>
      </w:r>
    </w:p>
    <w:p w14:paraId="56A76EDC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1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24.07.1998 № 124-ФЗ «Об основных гарантиях прав ребенка в Российской Федерации»;</w:t>
      </w:r>
    </w:p>
    <w:p w14:paraId="7054D5B2" w14:textId="26AFF6B4" w:rsidR="007D1345" w:rsidRPr="006B4A9A" w:rsidRDefault="00244A68" w:rsidP="007D13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2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02.05.2006 № 59-ФЗ «О порядке рассмотрения обращений граждан Российской Федерации»</w:t>
      </w:r>
      <w:r w:rsidR="007D1345" w:rsidRPr="006B4A9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196FD76" w14:textId="77312226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3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04.12.2007 № 329-ФЗ «О физической культуре и спорте в Российской Федерации»;</w:t>
      </w:r>
    </w:p>
    <w:p w14:paraId="18864BA5" w14:textId="77777777" w:rsidR="007D1345" w:rsidRPr="006B4A9A" w:rsidRDefault="00244A68" w:rsidP="007D1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4" w:history="1">
        <w:r w:rsidR="007D1345" w:rsidRPr="006B4A9A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7D1345" w:rsidRPr="006B4A9A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14:paraId="7310C01F" w14:textId="77777777" w:rsidR="007D1345" w:rsidRPr="006B4A9A" w:rsidRDefault="00244A68" w:rsidP="007D13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5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11.06.2014 № 540 «Об утверждении Положения о Всероссийском физкультурно-спортивном комплексе «Готов к труду и обороне (ГТО)»;</w:t>
      </w:r>
    </w:p>
    <w:p w14:paraId="64A76008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6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14:paraId="041BF165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7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спорта Российской Федерации от 28.01.2016 </w:t>
      </w:r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 (ГТО)» (далее – Порядок тестирования);</w:t>
      </w:r>
    </w:p>
    <w:p w14:paraId="3F08650A" w14:textId="77777777" w:rsidR="007D1345" w:rsidRPr="006B4A9A" w:rsidRDefault="00244A68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8" w:history="1">
        <w:r w:rsidR="007D1345"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спорта Российской Федерации от 01.02.2016 </w:t>
      </w:r>
      <w:r w:rsidR="007D1345"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70 «Об утверждении методических рекомендаций по организации судейства мероприятий Всероссийского физкультурно-спортивного комплекса «Готов к труду и обороне (ГТО)»;</w:t>
      </w:r>
    </w:p>
    <w:p w14:paraId="4019170F" w14:textId="77777777" w:rsidR="007D1345" w:rsidRPr="006B4A9A" w:rsidRDefault="007D1345" w:rsidP="007D1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109" w:history="1">
        <w:r w:rsidRPr="006B4A9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 w:rsidRPr="006B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1D967FE8" w14:textId="77777777" w:rsidR="007D1345" w:rsidRPr="006B4A9A" w:rsidRDefault="00244A68" w:rsidP="007D13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0" w:history="1">
        <w:r w:rsidR="007D1345" w:rsidRPr="006B4A9A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7D1345" w:rsidRPr="006B4A9A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14:paraId="31B59883" w14:textId="77777777" w:rsidR="007D1345" w:rsidRPr="006B4A9A" w:rsidRDefault="007D1345" w:rsidP="007D13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14:paraId="0D1289E0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01C96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работе</w:t>
      </w:r>
    </w:p>
    <w:p w14:paraId="0595618A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CBA3B4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bCs/>
          <w:sz w:val="28"/>
          <w:szCs w:val="28"/>
        </w:rPr>
        <w:t xml:space="preserve">Потребителями муниципальной работы являются физические лица, </w:t>
      </w:r>
      <w:r w:rsidRPr="006B4A9A">
        <w:rPr>
          <w:sz w:val="28"/>
          <w:szCs w:val="28"/>
        </w:rPr>
        <w:t>(далее – потребитель услуги)</w:t>
      </w:r>
      <w:r w:rsidRPr="006B4A9A">
        <w:rPr>
          <w:bCs/>
          <w:sz w:val="28"/>
          <w:szCs w:val="28"/>
        </w:rPr>
        <w:t>. От имени потребителя муниципальной работы вправе выступать его представитель, действующий в силу закона или наделения в порядке, установленном законом.</w:t>
      </w:r>
    </w:p>
    <w:p w14:paraId="75540F8C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bCs/>
          <w:sz w:val="28"/>
          <w:szCs w:val="28"/>
        </w:rPr>
      </w:pPr>
      <w:r w:rsidRPr="006B4A9A">
        <w:rPr>
          <w:sz w:val="28"/>
          <w:szCs w:val="28"/>
        </w:rPr>
        <w:t>Для предоставления муниципальной работы требуется обращение потребителя в Учреждение.</w:t>
      </w:r>
    </w:p>
    <w:p w14:paraId="34E561ED" w14:textId="77777777" w:rsidR="00902C65" w:rsidRPr="006B4A9A" w:rsidRDefault="00902C65" w:rsidP="00902C65">
      <w:pPr>
        <w:pStyle w:val="a5"/>
        <w:numPr>
          <w:ilvl w:val="0"/>
          <w:numId w:val="2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работы потребителю в соответствии с нормативными правовыми актами, указанными в разделе </w:t>
      </w:r>
      <w:r w:rsidRPr="006B4A9A">
        <w:rPr>
          <w:sz w:val="28"/>
          <w:szCs w:val="28"/>
          <w:lang w:val="en-US"/>
        </w:rPr>
        <w:t>II</w:t>
      </w:r>
      <w:r w:rsidRPr="006B4A9A">
        <w:rPr>
          <w:sz w:val="28"/>
          <w:szCs w:val="28"/>
        </w:rPr>
        <w:t xml:space="preserve"> настоящего стандарта качества, и принятые в соответствии с ними локальными нормативными актами Учреждения (далее – правила приема) с учетом следующих требований к доступу и качеству предоставления муниципальной работы:</w:t>
      </w:r>
    </w:p>
    <w:p w14:paraId="5B048232" w14:textId="77777777" w:rsidR="00981257" w:rsidRPr="006B4A9A" w:rsidRDefault="00902C65" w:rsidP="00981257">
      <w:pPr>
        <w:pStyle w:val="a5"/>
        <w:numPr>
          <w:ilvl w:val="1"/>
          <w:numId w:val="2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Срок регистрации заявления о предоставлении муниципальной работы (далее - заявление) не более 1 рабочего дня с момента его поступления;</w:t>
      </w:r>
    </w:p>
    <w:p w14:paraId="0755B889" w14:textId="77777777" w:rsidR="00981257" w:rsidRPr="006B4A9A" w:rsidRDefault="00902C65" w:rsidP="00981257">
      <w:pPr>
        <w:pStyle w:val="a5"/>
        <w:numPr>
          <w:ilvl w:val="1"/>
          <w:numId w:val="2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Максимальный срок ожидания в очереди при подаче заявления о предоставлении муниципальной работы лично в Учреждении не более 15 минут;</w:t>
      </w:r>
    </w:p>
    <w:p w14:paraId="07DF0357" w14:textId="77777777" w:rsidR="00A211DF" w:rsidRPr="006B4A9A" w:rsidRDefault="00902C65" w:rsidP="00A211DF">
      <w:pPr>
        <w:pStyle w:val="a5"/>
        <w:numPr>
          <w:ilvl w:val="1"/>
          <w:numId w:val="2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приеме документов, необходимых для предоставления муниципальной работы, отказывается в случае подачи заявления по истечению срока приема документов в соответствующем году, а также в иных случаях, предусмотренных локальным нормативным актом Учреждения в соответствии с действующим законодательством;</w:t>
      </w:r>
    </w:p>
    <w:p w14:paraId="3A6FA030" w14:textId="329B38CE" w:rsidR="00902C65" w:rsidRPr="006B4A9A" w:rsidRDefault="00902C65" w:rsidP="00A211DF">
      <w:pPr>
        <w:pStyle w:val="a5"/>
        <w:numPr>
          <w:ilvl w:val="1"/>
          <w:numId w:val="2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В предоставлении муниципальной работы потребителю отказывается в следующих случаях:</w:t>
      </w:r>
    </w:p>
    <w:p w14:paraId="67611A7E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lastRenderedPageBreak/>
        <w:t>недостоверность сведений, указанных в заявлении и соответствия действительности поданных электронных образов документов;</w:t>
      </w:r>
    </w:p>
    <w:p w14:paraId="13423170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наличие неблагоприятной эпидемиологической обстановки в муниципальном образовании по определенным заболеваниям на основании предписания территориального управления Роспотребнадзора;</w:t>
      </w:r>
    </w:p>
    <w:p w14:paraId="6D6F4B1C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A9A">
        <w:rPr>
          <w:rFonts w:ascii="Times New Roman" w:hAnsi="Times New Roman" w:cs="Times New Roman"/>
          <w:sz w:val="28"/>
          <w:szCs w:val="28"/>
        </w:rPr>
        <w:t>иные основания, предусмотренные локальным нормативным актом Учреждения в соответствии с действующим законодательством.</w:t>
      </w:r>
    </w:p>
    <w:p w14:paraId="61A15E91" w14:textId="77777777" w:rsidR="00902C65" w:rsidRPr="006B4A9A" w:rsidRDefault="00902C65" w:rsidP="00902C65">
      <w:pPr>
        <w:pStyle w:val="a5"/>
        <w:numPr>
          <w:ilvl w:val="0"/>
          <w:numId w:val="21"/>
        </w:numPr>
        <w:autoSpaceDE w:val="0"/>
        <w:autoSpaceDN w:val="0"/>
        <w:adjustRightInd w:val="0"/>
        <w:ind w:left="0" w:firstLine="568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Решения об отказе по основаниям, предусмотренным абзацами </w:t>
      </w:r>
      <w:r w:rsidRPr="006B4A9A">
        <w:rPr>
          <w:sz w:val="28"/>
          <w:szCs w:val="28"/>
        </w:rPr>
        <w:br/>
        <w:t>первым – третьим подпункта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заявления.</w:t>
      </w:r>
    </w:p>
    <w:p w14:paraId="06B5C203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09EB2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работы, </w:t>
      </w:r>
    </w:p>
    <w:p w14:paraId="1534CF95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работы </w:t>
      </w:r>
    </w:p>
    <w:p w14:paraId="260C5475" w14:textId="77777777" w:rsidR="00902C65" w:rsidRPr="006B4A9A" w:rsidRDefault="00902C65" w:rsidP="00902C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0D15D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Учреждение предоставляет муниципальную работу в соответствии с компетенцией, правами, обязанностями и ответственностью, установленной законодательством Российской Федерации в отношении организации, осуществляющей организацию отдыха и оздоровления детей в каникулярное время, Уставом Учреждения и локальными нормативными актами.</w:t>
      </w:r>
    </w:p>
    <w:p w14:paraId="1A3CB3DB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Формы (условия) оказания муниципальной работы: очные.</w:t>
      </w:r>
    </w:p>
    <w:p w14:paraId="25CC8E95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Содержание оказываемой муниципальной работы по выбору потребителя:</w:t>
      </w:r>
    </w:p>
    <w:p w14:paraId="3386C28C" w14:textId="5978CDE4" w:rsidR="00902C65" w:rsidRPr="006B4A9A" w:rsidRDefault="00165570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соответствии с Порядком организации и проведения тестирования и Графиком проведения тестирования Учреждения</w:t>
      </w:r>
      <w:r w:rsidR="00902C65" w:rsidRPr="006B4A9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E23539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Муниципальная работа предоставляется бесплатно.</w:t>
      </w:r>
    </w:p>
    <w:p w14:paraId="2820A6AC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Требования к помещениям, в которых предоставляется муниципальная работа, включая места для заполнения заявлений, </w:t>
      </w:r>
      <w:r w:rsidRPr="006B4A9A"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07A6DB98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 и помещениях, доступных для населения;</w:t>
      </w:r>
    </w:p>
    <w:p w14:paraId="27431828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14:paraId="54028A60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спортивные сооружения, а также территория вокруг них, должны иметь рабочее, дежурное и аварийное освещение, выходы для эвакуации;</w:t>
      </w:r>
    </w:p>
    <w:p w14:paraId="00836889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каждый объект, находящийся в оперативном управлении Учреждения, должен быть оснащен специальным оборудованием, инвентарем и аппаратурой, отвечающими требованиям стандартов, технических условий, нормативных документов;</w:t>
      </w:r>
    </w:p>
    <w:p w14:paraId="4C4DF336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 размерам и состоянию помещения должны отвечать требованиям санитарно-гигиенических норм и правил, правил пожарной безопасности, </w:t>
      </w:r>
      <w:r w:rsidRPr="006B4A9A">
        <w:rPr>
          <w:rFonts w:ascii="Times New Roman" w:eastAsia="Calibri" w:hAnsi="Times New Roman" w:cs="Times New Roman"/>
          <w:sz w:val="28"/>
          <w:szCs w:val="28"/>
        </w:rPr>
        <w:lastRenderedPageBreak/>
        <w:t>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14:paraId="6578353C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сооружения.</w:t>
      </w:r>
    </w:p>
    <w:p w14:paraId="4F9F2333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14:paraId="271644A7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информационные стенды размещаются на видном, доступном месте 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14:paraId="1C548E71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оформление визуальной,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потребителями;</w:t>
      </w:r>
    </w:p>
    <w:p w14:paraId="72E93B5F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6B4A9A"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Pr="006B4A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6B4A9A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14:paraId="78979FCC" w14:textId="77777777" w:rsidR="00902C65" w:rsidRPr="006B4A9A" w:rsidRDefault="00902C65" w:rsidP="00902C65">
      <w:pPr>
        <w:pStyle w:val="a5"/>
        <w:numPr>
          <w:ilvl w:val="0"/>
          <w:numId w:val="21"/>
        </w:numPr>
        <w:autoSpaceDE w:val="0"/>
        <w:autoSpaceDN w:val="0"/>
        <w:adjustRightInd w:val="0"/>
        <w:ind w:left="0" w:firstLine="567"/>
        <w:jc w:val="both"/>
        <w:rPr>
          <w:rFonts w:eastAsia="Calibri"/>
          <w:i/>
          <w:iCs/>
          <w:sz w:val="28"/>
          <w:szCs w:val="28"/>
        </w:rPr>
      </w:pPr>
      <w:r w:rsidRPr="006B4A9A">
        <w:rPr>
          <w:sz w:val="28"/>
          <w:szCs w:val="28"/>
        </w:rPr>
        <w:t>Требования к кадровому обеспечению Учреждения:</w:t>
      </w:r>
    </w:p>
    <w:p w14:paraId="6BDA51B6" w14:textId="39D5D8A6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работники должны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</w:t>
      </w:r>
      <w:r w:rsidR="00C151A7" w:rsidRPr="006B4A9A">
        <w:rPr>
          <w:rFonts w:ascii="Times New Roman" w:eastAsia="Calibri" w:hAnsi="Times New Roman" w:cs="Times New Roman"/>
          <w:sz w:val="28"/>
          <w:szCs w:val="28"/>
        </w:rPr>
        <w:t>, в том числе с тестированием комплекса ГТО</w:t>
      </w:r>
      <w:r w:rsidRPr="006B4A9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7DB605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BC9DE1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работы</w:t>
      </w:r>
    </w:p>
    <w:p w14:paraId="6501A630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517D65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Контроль за соблюдением муниципальной работы осуществляется посредством процедур внутреннего и внешнего контроля.</w:t>
      </w:r>
    </w:p>
    <w:p w14:paraId="50444C21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 w:rsidRPr="006B4A9A">
        <w:rPr>
          <w:sz w:val="28"/>
          <w:szCs w:val="28"/>
        </w:rPr>
        <w:br/>
        <w:t>в соответствии с действующим законодательством.</w:t>
      </w:r>
    </w:p>
    <w:p w14:paraId="67296FEB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Внешний контроль осуществляется в рамках контроля </w:t>
      </w:r>
      <w:r w:rsidRPr="006B4A9A">
        <w:rPr>
          <w:sz w:val="28"/>
          <w:szCs w:val="28"/>
        </w:rPr>
        <w:br/>
      </w:r>
      <w:r w:rsidRPr="006B4A9A">
        <w:rPr>
          <w:iCs/>
          <w:sz w:val="28"/>
          <w:szCs w:val="28"/>
        </w:rPr>
        <w:t>за выполнением муниципального задания муниципальным учреждением, осуществляемого по правилам, предусмотренным постановлением Администрации Ханты-Мансийского района.</w:t>
      </w:r>
    </w:p>
    <w:p w14:paraId="3BB773B9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Контроль за предоставлением муниципальной работы со стороны граждан, их объединений и организаций осуществляется путем направления в </w:t>
      </w:r>
      <w:r w:rsidRPr="006B4A9A">
        <w:rPr>
          <w:sz w:val="28"/>
          <w:szCs w:val="28"/>
        </w:rPr>
        <w:lastRenderedPageBreak/>
        <w:t>адрес Администрации Ханты-Мансийского района предложений, жалоб и иных обращений.</w:t>
      </w:r>
    </w:p>
    <w:p w14:paraId="4D0CF5A8" w14:textId="794E77E7" w:rsidR="00845A49" w:rsidRPr="006B4A9A" w:rsidRDefault="00845A49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433AA1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.Ответственность за нарушение требований настоящего стандарта качества муниципальной работы</w:t>
      </w:r>
    </w:p>
    <w:p w14:paraId="382CFE2B" w14:textId="77777777" w:rsidR="00902C65" w:rsidRPr="006B4A9A" w:rsidRDefault="00902C65" w:rsidP="00902C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1F7CA2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 xml:space="preserve">Руководитель Учреждения привлекается к ответственности </w:t>
      </w:r>
      <w:r w:rsidRPr="006B4A9A"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14:paraId="1FFD117E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14:paraId="4A94E2EB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– Югры, муниципальных правовых актов Ханты-Мансийского района.</w:t>
      </w:r>
    </w:p>
    <w:p w14:paraId="4CD22A89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6A974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работы </w:t>
      </w:r>
    </w:p>
    <w:p w14:paraId="3B8F9F42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DD71D5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14:paraId="3D64BD77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sz w:val="28"/>
          <w:szCs w:val="28"/>
        </w:rPr>
      </w:pPr>
      <w:r w:rsidRPr="006B4A9A">
        <w:rPr>
          <w:sz w:val="28"/>
          <w:szCs w:val="28"/>
        </w:rPr>
        <w:t>Лицо, обратившееся с жалобой на нарушение требований настоящего стандарта качества (далее – жалоба заявителя), вправе обжаловать нарушение настоящего стандарта качества следующими способами:</w:t>
      </w:r>
    </w:p>
    <w:p w14:paraId="5CC543D6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14:paraId="16C85F22" w14:textId="77777777" w:rsidR="00902C65" w:rsidRPr="006B4A9A" w:rsidRDefault="00902C65" w:rsidP="00902C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в Администрацию Ханты-Мансийского района (далее – Администрация).</w:t>
      </w:r>
    </w:p>
    <w:p w14:paraId="1FF64E88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на нарушение требований настоящего стандарта качества руководителю Учреждения, в Администрацию не является обязательной и используется как иной способ защиты прав и законных интересов потребителя.</w:t>
      </w:r>
    </w:p>
    <w:p w14:paraId="472F6D34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14:paraId="017D4DC5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lastRenderedPageBreak/>
        <w:t xml:space="preserve">Учреждение рассматривает жалобу заявителя и дает письменный ответ </w:t>
      </w:r>
      <w:r w:rsidRPr="006B4A9A">
        <w:rPr>
          <w:rFonts w:eastAsia="DotumChe"/>
          <w:sz w:val="28"/>
          <w:szCs w:val="28"/>
        </w:rPr>
        <w:t>в срок 10 рабочих дней со дня регистрации жалобы, за исключением случаев, предусмотренных Федеральным законом об обращениях.</w:t>
      </w:r>
    </w:p>
    <w:p w14:paraId="3F1D24EE" w14:textId="77777777" w:rsidR="00902C65" w:rsidRPr="006B4A9A" w:rsidRDefault="00902C65" w:rsidP="00902C65">
      <w:pPr>
        <w:pStyle w:val="a5"/>
        <w:numPr>
          <w:ilvl w:val="0"/>
          <w:numId w:val="21"/>
        </w:numPr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bCs/>
          <w:sz w:val="28"/>
          <w:szCs w:val="28"/>
        </w:rPr>
        <w:t>Р</w:t>
      </w:r>
      <w:r w:rsidRPr="006B4A9A">
        <w:rPr>
          <w:sz w:val="28"/>
          <w:szCs w:val="28"/>
        </w:rPr>
        <w:t xml:space="preserve">уководитель Учреждения обязан: </w:t>
      </w:r>
    </w:p>
    <w:p w14:paraId="5C1E984D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организовать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14:paraId="1CC59F1C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в качестве мер, направленных на восстановление или защиту нарушенных прав, свобод и законных интересов, в том числе устранять выявленные нарушения, применять меры ответственности к сотрудникам, допустившим нарушения требований настоящего стандарта качества,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 w:rsidRPr="006B4A9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14:paraId="6475C68B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при подготовке ответа на жалобу заявителя, в том числе указать:</w:t>
      </w:r>
    </w:p>
    <w:p w14:paraId="154EA661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информацию о принятых мерах – в случае установления факта нарушения настоящего стандарта качества;</w:t>
      </w:r>
    </w:p>
    <w:p w14:paraId="05518F97" w14:textId="77777777" w:rsidR="00902C65" w:rsidRPr="006B4A9A" w:rsidRDefault="00902C65" w:rsidP="0090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 xml:space="preserve">основания, предусмотренные законом – в случае отказа </w:t>
      </w:r>
      <w:r w:rsidRPr="006B4A9A">
        <w:rPr>
          <w:rFonts w:ascii="Times New Roman" w:eastAsia="Calibri" w:hAnsi="Times New Roman" w:cs="Times New Roman"/>
          <w:sz w:val="28"/>
          <w:szCs w:val="28"/>
        </w:rPr>
        <w:br/>
        <w:t>в удовлетворении жалобы заявителя.</w:t>
      </w:r>
    </w:p>
    <w:p w14:paraId="24FE37C0" w14:textId="77777777" w:rsidR="00902C65" w:rsidRPr="006B4A9A" w:rsidRDefault="00902C65" w:rsidP="00902C65">
      <w:pPr>
        <w:pStyle w:val="a5"/>
        <w:numPr>
          <w:ilvl w:val="0"/>
          <w:numId w:val="21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</w:rPr>
      </w:pPr>
      <w:r w:rsidRPr="006B4A9A">
        <w:rPr>
          <w:sz w:val="28"/>
          <w:szCs w:val="28"/>
        </w:rPr>
        <w:t>Заявитель в любое время до принятия решения по жалобе вправе отозвать свою жалобу или обратиться в суд в порядке, предусмотренном федеральным законом.</w:t>
      </w:r>
    </w:p>
    <w:p w14:paraId="47AD7473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59465A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FECDE16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10C157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6D60E29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E9EF6C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92C260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37A2F0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727E4C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A63EA6D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250FA5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D601AF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0B811F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656757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3A4FB8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111AE3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415685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A1276C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54B94B" w14:textId="7CAC25C8" w:rsidR="00902C65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32588C" w14:textId="77777777" w:rsidR="00D05E24" w:rsidRPr="006B4A9A" w:rsidRDefault="00D05E24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5527F9" w14:textId="1B5D6C79" w:rsidR="00902C65" w:rsidRPr="006B4A9A" w:rsidRDefault="00902C65" w:rsidP="00902C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845A49" w:rsidRPr="006B4A9A">
        <w:rPr>
          <w:rFonts w:ascii="Times New Roman" w:eastAsia="Calibri" w:hAnsi="Times New Roman" w:cs="Times New Roman"/>
          <w:sz w:val="28"/>
          <w:szCs w:val="28"/>
        </w:rPr>
        <w:t>Проведение тестирования выполнения нормативов испытаний (тестов) комплекса ГТО</w:t>
      </w:r>
      <w:r w:rsidRPr="006B4A9A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51EB3800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7D028D9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14:paraId="17BBE64D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E7EC6CE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работу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6B4A9A" w:rsidRPr="006B4A9A" w14:paraId="4F0DCFBD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947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38558BF2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A047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8F2B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A7C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0162C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</w:t>
            </w:r>
          </w:p>
          <w:p w14:paraId="6A6F68A1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сайт, адрес электронной почты</w:t>
            </w:r>
          </w:p>
        </w:tc>
      </w:tr>
      <w:tr w:rsidR="006B4A9A" w:rsidRPr="006B4A9A" w14:paraId="07359E1A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6B0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2F41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BB8A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5854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75506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B4A9A" w:rsidRPr="006B4A9A" w14:paraId="5FBE55E3" w14:textId="77777777" w:rsidTr="00244A68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F38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8911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</w:t>
            </w:r>
          </w:p>
          <w:p w14:paraId="528410CA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автономное</w:t>
            </w:r>
          </w:p>
          <w:p w14:paraId="2F84F764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дополнительного образования</w:t>
            </w:r>
          </w:p>
          <w:p w14:paraId="1B13814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«Спортивная</w:t>
            </w:r>
          </w:p>
          <w:p w14:paraId="56538BB5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95D0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п. </w:t>
            </w:r>
            <w:proofErr w:type="spellStart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Горноправ-динск</w:t>
            </w:r>
            <w:proofErr w:type="spellEnd"/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ул. Петелина,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3E75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понедельник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18 ч 00 мин,</w:t>
            </w:r>
          </w:p>
          <w:p w14:paraId="6063C593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вторник – пятница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 09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17 ч 00 мин,</w:t>
            </w:r>
          </w:p>
          <w:p w14:paraId="6E9F85A5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перерыв на обед с 13 ч 00 мин </w:t>
            </w: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до 14 ч 00 мин,</w:t>
            </w:r>
          </w:p>
          <w:p w14:paraId="78D704B2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4A9A">
              <w:rPr>
                <w:rFonts w:ascii="Times New Roman" w:eastAsia="Calibri" w:hAnsi="Times New Roman" w:cs="Times New Roman"/>
                <w:sz w:val="28"/>
                <w:szCs w:val="28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C274F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приемная:</w:t>
            </w:r>
          </w:p>
          <w:p w14:paraId="77DCEB45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8 (3467) </w:t>
            </w: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33-91-81, </w:t>
            </w:r>
            <w:hyperlink r:id="rId111" w:history="1"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dush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hmrn</w:t>
              </w:r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Pr="006B4A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713AB3B8" w14:textId="77777777" w:rsidR="00902C65" w:rsidRPr="006B4A9A" w:rsidRDefault="00244A68" w:rsidP="0024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2" w:history="1">
              <w:r w:rsidR="00902C6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http://sport-hm</w:t>
              </w:r>
              <w:proofErr w:type="spellStart"/>
              <w:r w:rsidR="00902C65" w:rsidRPr="006B4A9A">
                <w:rPr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rn</w:t>
              </w:r>
              <w:proofErr w:type="spellEnd"/>
              <w:r w:rsidR="00902C6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02C65" w:rsidRPr="006B4A9A">
                <w:rPr>
                  <w:rFonts w:ascii="Times New Roman" w:eastAsia="Calibri" w:hAnsi="Times New Roman" w:cs="Times New Roman"/>
                  <w:sz w:val="28"/>
                  <w:szCs w:val="28"/>
                </w:rPr>
                <w:t>ru</w:t>
              </w:r>
              <w:proofErr w:type="spellEnd"/>
            </w:hyperlink>
          </w:p>
          <w:p w14:paraId="740D8B35" w14:textId="77777777" w:rsidR="00902C65" w:rsidRPr="006B4A9A" w:rsidRDefault="00902C65" w:rsidP="00244A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6A269B6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3F1DF73" w14:textId="77777777" w:rsidR="00902C65" w:rsidRPr="006B4A9A" w:rsidRDefault="00902C65" w:rsidP="00902C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160D88" w14:textId="77777777" w:rsidR="00902C65" w:rsidRPr="006B4A9A" w:rsidRDefault="00902C65" w:rsidP="00902C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611CA37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874F1C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F2C8AD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097714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2A191F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12B8D1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48FBBF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EEB5B6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BDF377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31E8E2" w14:textId="77777777" w:rsidR="00902C65" w:rsidRPr="006B4A9A" w:rsidRDefault="00902C65" w:rsidP="00902C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BFF8FA" w14:textId="77777777" w:rsidR="00902C65" w:rsidRPr="006B4A9A" w:rsidRDefault="00902C65" w:rsidP="00902C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BF3E40" w14:textId="77777777" w:rsidR="00902C65" w:rsidRPr="006B4A9A" w:rsidRDefault="00902C65" w:rsidP="00902C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C3F643" w14:textId="7233BB96" w:rsidR="00902C65" w:rsidRPr="006B4A9A" w:rsidRDefault="00902C65" w:rsidP="00902C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 w:rsidRPr="006B4A9A"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 w:rsidRPr="006B4A9A"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 w:rsidR="00845A49" w:rsidRPr="006B4A9A">
        <w:rPr>
          <w:rFonts w:ascii="Times New Roman" w:eastAsia="Calibri" w:hAnsi="Times New Roman" w:cs="Times New Roman"/>
          <w:bCs/>
          <w:sz w:val="28"/>
          <w:szCs w:val="28"/>
        </w:rPr>
        <w:t>Проведение тестирования выполнения нормативов испытаний (тестов) комплекса ГТО</w:t>
      </w:r>
      <w:r w:rsidRPr="006B4A9A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14:paraId="6DCB6073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E3FFC36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14:paraId="67BB74C3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D7B522E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14:paraId="1F0C736C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руководителя учреждения, оказывающего услугу)</w:t>
      </w:r>
    </w:p>
    <w:p w14:paraId="3BB4BF5D" w14:textId="77777777" w:rsidR="00902C65" w:rsidRPr="006B4A9A" w:rsidRDefault="00902C65" w:rsidP="00902C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1E376B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14:paraId="4240B52D" w14:textId="77777777" w:rsidR="00902C65" w:rsidRPr="006B4A9A" w:rsidRDefault="00902C65" w:rsidP="00902C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(при наличии) лица, обратившего с жалобой)</w:t>
      </w:r>
    </w:p>
    <w:p w14:paraId="477346C1" w14:textId="77777777" w:rsidR="00902C65" w:rsidRPr="006B4A9A" w:rsidRDefault="00902C65" w:rsidP="00902C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C6E37ED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14:paraId="1B644276" w14:textId="77777777" w:rsidR="00902C65" w:rsidRPr="006B4A9A" w:rsidRDefault="00902C65" w:rsidP="00902C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14:paraId="705667A8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D37A1D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14:paraId="75007B88" w14:textId="77777777" w:rsidR="00902C65" w:rsidRPr="006B4A9A" w:rsidRDefault="00902C65" w:rsidP="00902C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(ФИО лица, обратившегося с жалобой)</w:t>
      </w:r>
    </w:p>
    <w:p w14:paraId="2E8FF7CF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14:paraId="64228D26" w14:textId="77777777" w:rsidR="00902C65" w:rsidRPr="006B4A9A" w:rsidRDefault="00902C65" w:rsidP="00902C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(индекс, город, улица, дом, квартира)</w:t>
      </w:r>
    </w:p>
    <w:p w14:paraId="1C8DD98D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14:paraId="08DFBB89" w14:textId="77777777" w:rsidR="00902C65" w:rsidRPr="006B4A9A" w:rsidRDefault="00902C65" w:rsidP="00902C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</w:t>
      </w:r>
      <w:r w:rsidRPr="006B4A9A">
        <w:rPr>
          <w:rFonts w:ascii="Times New Roman" w:eastAsia="Calibri" w:hAnsi="Times New Roman" w:cs="Times New Roman"/>
          <w:sz w:val="24"/>
          <w:szCs w:val="24"/>
        </w:rPr>
        <w:t>своего или ФИО лица, которого представляет лицо, обратившееся с жалобой)</w:t>
      </w:r>
    </w:p>
    <w:p w14:paraId="0A2A2AEC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14:paraId="0EBD6366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14:paraId="129AF45C" w14:textId="77777777" w:rsidR="00902C65" w:rsidRPr="006B4A9A" w:rsidRDefault="00902C65" w:rsidP="00902C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(наименование учреждения, допустившей нарушение стандарта)</w:t>
      </w:r>
    </w:p>
    <w:p w14:paraId="5D9D18A7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14:paraId="6EC7B773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7ED5AF7C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66BA19DC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14:paraId="0C7F09D5" w14:textId="77777777" w:rsidR="00902C65" w:rsidRPr="006B4A9A" w:rsidRDefault="00902C65" w:rsidP="00902C6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4A9A">
        <w:rPr>
          <w:rFonts w:ascii="Times New Roman" w:eastAsia="Calibri" w:hAnsi="Times New Roman" w:cs="Times New Roman"/>
          <w:sz w:val="24"/>
          <w:szCs w:val="24"/>
        </w:rPr>
        <w:t xml:space="preserve">(описание нарушения, доводы, в </w:t>
      </w:r>
      <w:proofErr w:type="spellStart"/>
      <w:r w:rsidRPr="006B4A9A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6B4A9A">
        <w:rPr>
          <w:rFonts w:ascii="Times New Roman" w:eastAsia="Calibri" w:hAnsi="Times New Roman" w:cs="Times New Roman"/>
          <w:sz w:val="24"/>
          <w:szCs w:val="24"/>
        </w:rPr>
        <w:t>. участники, место, дата и время фиксации нарушения)</w:t>
      </w:r>
    </w:p>
    <w:p w14:paraId="00A8DBFE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14:paraId="690C47CF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14:paraId="172BB44F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14:paraId="02B0ED0E" w14:textId="77777777" w:rsidR="00902C65" w:rsidRPr="006B4A9A" w:rsidRDefault="00902C65" w:rsidP="00902C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A9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6B4A9A" w:rsidRPr="006B4A9A" w14:paraId="1A1A9181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882E7F5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10992D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36E70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6C0B633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6CBDA98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084CC694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6ABE89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4C0A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9DCCEF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3058F4BE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458DD71B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D81F123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0CACC0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A4BFDEB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19062CD4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FB1E4BA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A0AD41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236FDB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7386E4D8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29AFA30F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1CF28C52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FDEE52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9308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91928A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A9A" w:rsidRPr="006B4A9A" w14:paraId="4F6A8B31" w14:textId="77777777" w:rsidTr="00244A68">
        <w:trPr>
          <w:jc w:val="center"/>
        </w:trPr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520F31A4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BF04D73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80BB2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47457A1D" w14:textId="77777777" w:rsidR="00902C65" w:rsidRPr="006B4A9A" w:rsidRDefault="00902C65" w:rsidP="002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7790461" w14:textId="2D4AC6CC" w:rsidR="001C2546" w:rsidRPr="006B4A9A" w:rsidRDefault="001C2546"/>
    <w:sectPr w:rsidR="001C2546" w:rsidRPr="006B4A9A" w:rsidSect="009C5E85">
      <w:headerReference w:type="default" r:id="rId1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B431F3" w16cid:durableId="2E4E71DA"/>
  <w16cid:commentId w16cid:paraId="4EE9C8E7" w16cid:durableId="2E4E6CD2"/>
  <w16cid:commentId w16cid:paraId="79CD3063" w16cid:durableId="2E4E6DD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F195E" w14:textId="77777777" w:rsidR="00244A68" w:rsidRDefault="00244A68" w:rsidP="009C5E85">
      <w:pPr>
        <w:spacing w:after="0" w:line="240" w:lineRule="auto"/>
      </w:pPr>
      <w:r>
        <w:separator/>
      </w:r>
    </w:p>
  </w:endnote>
  <w:endnote w:type="continuationSeparator" w:id="0">
    <w:p w14:paraId="6D14EC64" w14:textId="77777777" w:rsidR="00244A68" w:rsidRDefault="00244A68" w:rsidP="009C5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416F1" w14:textId="77777777" w:rsidR="00244A68" w:rsidRDefault="00244A68" w:rsidP="009C5E85">
      <w:pPr>
        <w:spacing w:after="0" w:line="240" w:lineRule="auto"/>
      </w:pPr>
      <w:r>
        <w:separator/>
      </w:r>
    </w:p>
  </w:footnote>
  <w:footnote w:type="continuationSeparator" w:id="0">
    <w:p w14:paraId="13D71FFE" w14:textId="77777777" w:rsidR="00244A68" w:rsidRDefault="00244A68" w:rsidP="009C5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9483619"/>
      <w:docPartObj>
        <w:docPartGallery w:val="Page Numbers (Top of Page)"/>
        <w:docPartUnique/>
      </w:docPartObj>
    </w:sdtPr>
    <w:sdtContent>
      <w:p w14:paraId="5FE2DC54" w14:textId="5DF7FF01" w:rsidR="00244A68" w:rsidRDefault="00244A6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FA9">
          <w:rPr>
            <w:noProof/>
          </w:rPr>
          <w:t>40</w:t>
        </w:r>
        <w:r>
          <w:fldChar w:fldCharType="end"/>
        </w:r>
      </w:p>
    </w:sdtContent>
  </w:sdt>
  <w:p w14:paraId="71A57CE6" w14:textId="77777777" w:rsidR="00244A68" w:rsidRDefault="00244A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0D5A"/>
    <w:multiLevelType w:val="hybridMultilevel"/>
    <w:tmpl w:val="1A2C86AC"/>
    <w:lvl w:ilvl="0" w:tplc="F50EB5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9429E"/>
    <w:multiLevelType w:val="multilevel"/>
    <w:tmpl w:val="4E4AD7A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55D4BE0"/>
    <w:multiLevelType w:val="hybridMultilevel"/>
    <w:tmpl w:val="D22C94AA"/>
    <w:lvl w:ilvl="0" w:tplc="0419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2ADC"/>
    <w:multiLevelType w:val="multilevel"/>
    <w:tmpl w:val="F0B25B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1FF4063B"/>
    <w:multiLevelType w:val="multilevel"/>
    <w:tmpl w:val="DCC2A94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2287FF5"/>
    <w:multiLevelType w:val="hybridMultilevel"/>
    <w:tmpl w:val="6C765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C3390"/>
    <w:multiLevelType w:val="multilevel"/>
    <w:tmpl w:val="4E4AD7A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F5135ED"/>
    <w:multiLevelType w:val="multilevel"/>
    <w:tmpl w:val="99745B5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415933D2"/>
    <w:multiLevelType w:val="hybridMultilevel"/>
    <w:tmpl w:val="0DE67E0A"/>
    <w:lvl w:ilvl="0" w:tplc="D9DE9B94">
      <w:start w:val="8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640BF"/>
    <w:multiLevelType w:val="hybridMultilevel"/>
    <w:tmpl w:val="EBD6F782"/>
    <w:lvl w:ilvl="0" w:tplc="C3588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514DB"/>
    <w:multiLevelType w:val="multilevel"/>
    <w:tmpl w:val="DA84972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8A52F75"/>
    <w:multiLevelType w:val="hybridMultilevel"/>
    <w:tmpl w:val="96E41250"/>
    <w:lvl w:ilvl="0" w:tplc="C90A0F1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EC68B8"/>
    <w:multiLevelType w:val="multilevel"/>
    <w:tmpl w:val="99745B5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65CA3121"/>
    <w:multiLevelType w:val="multilevel"/>
    <w:tmpl w:val="822C70A0"/>
    <w:lvl w:ilvl="0">
      <w:start w:val="2"/>
      <w:numFmt w:val="decimal"/>
      <w:suff w:val="space"/>
      <w:lvlText w:val="%1."/>
      <w:lvlJc w:val="left"/>
      <w:pPr>
        <w:ind w:left="450" w:hanging="450"/>
      </w:pPr>
      <w:rPr>
        <w:rFonts w:hint="default"/>
        <w:i w:val="0"/>
        <w:color w:val="00B050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B050"/>
      </w:rPr>
    </w:lvl>
  </w:abstractNum>
  <w:abstractNum w:abstractNumId="14" w15:restartNumberingAfterBreak="0">
    <w:nsid w:val="69355A97"/>
    <w:multiLevelType w:val="hybridMultilevel"/>
    <w:tmpl w:val="44000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A6164"/>
    <w:multiLevelType w:val="multilevel"/>
    <w:tmpl w:val="CA4682F0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eastAsia="Calibri"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6C7218B0"/>
    <w:multiLevelType w:val="multilevel"/>
    <w:tmpl w:val="CA4682F0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eastAsia="Calibri"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7" w15:restartNumberingAfterBreak="0">
    <w:nsid w:val="6DA06FDF"/>
    <w:multiLevelType w:val="hybridMultilevel"/>
    <w:tmpl w:val="2062C6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E3B21D9"/>
    <w:multiLevelType w:val="multilevel"/>
    <w:tmpl w:val="C0CE25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9" w15:restartNumberingAfterBreak="0">
    <w:nsid w:val="73525884"/>
    <w:multiLevelType w:val="multilevel"/>
    <w:tmpl w:val="99745B5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74790787"/>
    <w:multiLevelType w:val="multilevel"/>
    <w:tmpl w:val="99745B5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1" w15:restartNumberingAfterBreak="0">
    <w:nsid w:val="7F6F1514"/>
    <w:multiLevelType w:val="hybridMultilevel"/>
    <w:tmpl w:val="3F725F14"/>
    <w:lvl w:ilvl="0" w:tplc="CEECB3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15"/>
  </w:num>
  <w:num w:numId="4">
    <w:abstractNumId w:val="8"/>
  </w:num>
  <w:num w:numId="5">
    <w:abstractNumId w:val="2"/>
  </w:num>
  <w:num w:numId="6">
    <w:abstractNumId w:val="14"/>
  </w:num>
  <w:num w:numId="7">
    <w:abstractNumId w:val="5"/>
  </w:num>
  <w:num w:numId="8">
    <w:abstractNumId w:val="17"/>
  </w:num>
  <w:num w:numId="9">
    <w:abstractNumId w:val="16"/>
  </w:num>
  <w:num w:numId="10">
    <w:abstractNumId w:val="21"/>
  </w:num>
  <w:num w:numId="11">
    <w:abstractNumId w:val="11"/>
  </w:num>
  <w:num w:numId="12">
    <w:abstractNumId w:val="3"/>
  </w:num>
  <w:num w:numId="13">
    <w:abstractNumId w:val="1"/>
  </w:num>
  <w:num w:numId="14">
    <w:abstractNumId w:val="6"/>
  </w:num>
  <w:num w:numId="15">
    <w:abstractNumId w:val="9"/>
  </w:num>
  <w:num w:numId="16">
    <w:abstractNumId w:val="4"/>
  </w:num>
  <w:num w:numId="17">
    <w:abstractNumId w:val="20"/>
  </w:num>
  <w:num w:numId="18">
    <w:abstractNumId w:val="7"/>
  </w:num>
  <w:num w:numId="19">
    <w:abstractNumId w:val="19"/>
  </w:num>
  <w:num w:numId="20">
    <w:abstractNumId w:val="12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9A"/>
    <w:rsid w:val="000219D0"/>
    <w:rsid w:val="00022BA9"/>
    <w:rsid w:val="00031DCC"/>
    <w:rsid w:val="00055400"/>
    <w:rsid w:val="000609D9"/>
    <w:rsid w:val="00075894"/>
    <w:rsid w:val="00075B89"/>
    <w:rsid w:val="0008393D"/>
    <w:rsid w:val="000B33C2"/>
    <w:rsid w:val="000B65BF"/>
    <w:rsid w:val="000C4EAF"/>
    <w:rsid w:val="000E2429"/>
    <w:rsid w:val="000E4212"/>
    <w:rsid w:val="00102D5E"/>
    <w:rsid w:val="001119C6"/>
    <w:rsid w:val="00116BD1"/>
    <w:rsid w:val="001340CF"/>
    <w:rsid w:val="00165570"/>
    <w:rsid w:val="00175FE9"/>
    <w:rsid w:val="001831FB"/>
    <w:rsid w:val="00185C60"/>
    <w:rsid w:val="001A20CB"/>
    <w:rsid w:val="001A211B"/>
    <w:rsid w:val="001B4951"/>
    <w:rsid w:val="001B5395"/>
    <w:rsid w:val="001B5EF7"/>
    <w:rsid w:val="001C2546"/>
    <w:rsid w:val="001C2717"/>
    <w:rsid w:val="001E15DA"/>
    <w:rsid w:val="001F2C94"/>
    <w:rsid w:val="001F5EA1"/>
    <w:rsid w:val="00227570"/>
    <w:rsid w:val="0023351B"/>
    <w:rsid w:val="00241948"/>
    <w:rsid w:val="00244A68"/>
    <w:rsid w:val="002843D8"/>
    <w:rsid w:val="002A1E6C"/>
    <w:rsid w:val="002B58EA"/>
    <w:rsid w:val="002B6594"/>
    <w:rsid w:val="002C52F6"/>
    <w:rsid w:val="002D096F"/>
    <w:rsid w:val="002E65D8"/>
    <w:rsid w:val="002F2CA1"/>
    <w:rsid w:val="002F4F1E"/>
    <w:rsid w:val="00300339"/>
    <w:rsid w:val="00347CA0"/>
    <w:rsid w:val="00361F5B"/>
    <w:rsid w:val="003A19D1"/>
    <w:rsid w:val="003A1EE0"/>
    <w:rsid w:val="003C0982"/>
    <w:rsid w:val="003D53F5"/>
    <w:rsid w:val="003D7182"/>
    <w:rsid w:val="003E2565"/>
    <w:rsid w:val="003F1E89"/>
    <w:rsid w:val="0040627B"/>
    <w:rsid w:val="00441EC9"/>
    <w:rsid w:val="00444079"/>
    <w:rsid w:val="00466CEB"/>
    <w:rsid w:val="004773ED"/>
    <w:rsid w:val="004A6083"/>
    <w:rsid w:val="004B22E6"/>
    <w:rsid w:val="004D50F2"/>
    <w:rsid w:val="004E71CE"/>
    <w:rsid w:val="00512B3C"/>
    <w:rsid w:val="0051795A"/>
    <w:rsid w:val="005418C2"/>
    <w:rsid w:val="00546696"/>
    <w:rsid w:val="00546ABA"/>
    <w:rsid w:val="00565B5C"/>
    <w:rsid w:val="0059730E"/>
    <w:rsid w:val="005B6E31"/>
    <w:rsid w:val="005E6404"/>
    <w:rsid w:val="006130EA"/>
    <w:rsid w:val="00631FFF"/>
    <w:rsid w:val="00642B77"/>
    <w:rsid w:val="006672F3"/>
    <w:rsid w:val="006917A0"/>
    <w:rsid w:val="00693796"/>
    <w:rsid w:val="006957B3"/>
    <w:rsid w:val="006A64CD"/>
    <w:rsid w:val="006B1B52"/>
    <w:rsid w:val="006B4A9A"/>
    <w:rsid w:val="006D2C23"/>
    <w:rsid w:val="006D7A43"/>
    <w:rsid w:val="006E429E"/>
    <w:rsid w:val="007007BE"/>
    <w:rsid w:val="00711FC8"/>
    <w:rsid w:val="00760CAA"/>
    <w:rsid w:val="0079118F"/>
    <w:rsid w:val="007A5878"/>
    <w:rsid w:val="007B0C48"/>
    <w:rsid w:val="007B3202"/>
    <w:rsid w:val="007D1306"/>
    <w:rsid w:val="007D1345"/>
    <w:rsid w:val="007D347B"/>
    <w:rsid w:val="00804C95"/>
    <w:rsid w:val="00812979"/>
    <w:rsid w:val="00813312"/>
    <w:rsid w:val="00814F0E"/>
    <w:rsid w:val="00845A49"/>
    <w:rsid w:val="008763BF"/>
    <w:rsid w:val="0088109A"/>
    <w:rsid w:val="008B33CF"/>
    <w:rsid w:val="008B51C5"/>
    <w:rsid w:val="008D2E32"/>
    <w:rsid w:val="008D5283"/>
    <w:rsid w:val="008D6167"/>
    <w:rsid w:val="008E533B"/>
    <w:rsid w:val="008E5BAF"/>
    <w:rsid w:val="008F513D"/>
    <w:rsid w:val="00902C65"/>
    <w:rsid w:val="0090378B"/>
    <w:rsid w:val="00905CBE"/>
    <w:rsid w:val="00930871"/>
    <w:rsid w:val="00937703"/>
    <w:rsid w:val="00963AA5"/>
    <w:rsid w:val="00981257"/>
    <w:rsid w:val="009A6EC7"/>
    <w:rsid w:val="009B5DC6"/>
    <w:rsid w:val="009B7300"/>
    <w:rsid w:val="009C5E85"/>
    <w:rsid w:val="00A032F4"/>
    <w:rsid w:val="00A134A6"/>
    <w:rsid w:val="00A14FD7"/>
    <w:rsid w:val="00A17AB9"/>
    <w:rsid w:val="00A211DF"/>
    <w:rsid w:val="00A43F10"/>
    <w:rsid w:val="00A446AE"/>
    <w:rsid w:val="00A447BB"/>
    <w:rsid w:val="00A52AD1"/>
    <w:rsid w:val="00A7658B"/>
    <w:rsid w:val="00A9467E"/>
    <w:rsid w:val="00A95E01"/>
    <w:rsid w:val="00AB5AFA"/>
    <w:rsid w:val="00AC71DC"/>
    <w:rsid w:val="00AE37AA"/>
    <w:rsid w:val="00AF3654"/>
    <w:rsid w:val="00B105F1"/>
    <w:rsid w:val="00B36C5F"/>
    <w:rsid w:val="00B46FB6"/>
    <w:rsid w:val="00B51B05"/>
    <w:rsid w:val="00B8061F"/>
    <w:rsid w:val="00B840C7"/>
    <w:rsid w:val="00BB588A"/>
    <w:rsid w:val="00BB6455"/>
    <w:rsid w:val="00C151A7"/>
    <w:rsid w:val="00C2248A"/>
    <w:rsid w:val="00C252BB"/>
    <w:rsid w:val="00C31E4D"/>
    <w:rsid w:val="00C409C4"/>
    <w:rsid w:val="00C41B6F"/>
    <w:rsid w:val="00C64A3F"/>
    <w:rsid w:val="00C6784C"/>
    <w:rsid w:val="00C86A86"/>
    <w:rsid w:val="00C87E37"/>
    <w:rsid w:val="00C9198C"/>
    <w:rsid w:val="00CA1A97"/>
    <w:rsid w:val="00CA608A"/>
    <w:rsid w:val="00CA6181"/>
    <w:rsid w:val="00CC13F3"/>
    <w:rsid w:val="00CD2721"/>
    <w:rsid w:val="00D05E24"/>
    <w:rsid w:val="00D06309"/>
    <w:rsid w:val="00D17252"/>
    <w:rsid w:val="00D33858"/>
    <w:rsid w:val="00D5691B"/>
    <w:rsid w:val="00D85088"/>
    <w:rsid w:val="00D93B04"/>
    <w:rsid w:val="00D93CF4"/>
    <w:rsid w:val="00DA133C"/>
    <w:rsid w:val="00DA2145"/>
    <w:rsid w:val="00DB4F29"/>
    <w:rsid w:val="00DB5287"/>
    <w:rsid w:val="00DB6BD3"/>
    <w:rsid w:val="00DB70AB"/>
    <w:rsid w:val="00DC65A0"/>
    <w:rsid w:val="00DE51CA"/>
    <w:rsid w:val="00DE5741"/>
    <w:rsid w:val="00DF6EC5"/>
    <w:rsid w:val="00E07437"/>
    <w:rsid w:val="00E14E93"/>
    <w:rsid w:val="00E22DFF"/>
    <w:rsid w:val="00E34269"/>
    <w:rsid w:val="00E467E9"/>
    <w:rsid w:val="00E53570"/>
    <w:rsid w:val="00EA43C8"/>
    <w:rsid w:val="00EB4739"/>
    <w:rsid w:val="00EC036C"/>
    <w:rsid w:val="00EC5431"/>
    <w:rsid w:val="00ED7DD2"/>
    <w:rsid w:val="00F02946"/>
    <w:rsid w:val="00F25632"/>
    <w:rsid w:val="00F2776E"/>
    <w:rsid w:val="00F35B44"/>
    <w:rsid w:val="00F41274"/>
    <w:rsid w:val="00F50FA9"/>
    <w:rsid w:val="00F56F1F"/>
    <w:rsid w:val="00F6188D"/>
    <w:rsid w:val="00F875A5"/>
    <w:rsid w:val="00F96516"/>
    <w:rsid w:val="00FA01E4"/>
    <w:rsid w:val="00FA463F"/>
    <w:rsid w:val="00FB0185"/>
    <w:rsid w:val="00FB48CF"/>
    <w:rsid w:val="00FD086B"/>
    <w:rsid w:val="00FE2E84"/>
    <w:rsid w:val="00FE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F768"/>
  <w15:chartTrackingRefBased/>
  <w15:docId w15:val="{C913CE86-7918-4BC9-A689-739B7DA4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6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8109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88109A"/>
  </w:style>
  <w:style w:type="paragraph" w:styleId="a5">
    <w:name w:val="List Paragraph"/>
    <w:basedOn w:val="a"/>
    <w:uiPriority w:val="34"/>
    <w:qFormat/>
    <w:rsid w:val="008810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88109A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517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795A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A1E6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A1E6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A1E6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A1E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A1E6C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9C5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C5E85"/>
  </w:style>
  <w:style w:type="paragraph" w:styleId="af0">
    <w:name w:val="footer"/>
    <w:basedOn w:val="a"/>
    <w:link w:val="af1"/>
    <w:uiPriority w:val="99"/>
    <w:unhideWhenUsed/>
    <w:rsid w:val="009C5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C5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72220340/0" TargetMode="External"/><Relationship Id="rId21" Type="http://schemas.openxmlformats.org/officeDocument/2006/relationships/hyperlink" Target="http://sport-hmrn.ru" TargetMode="External"/><Relationship Id="rId42" Type="http://schemas.openxmlformats.org/officeDocument/2006/relationships/hyperlink" Target="http://internet.garant.ru/document/redirect/72232870/1000" TargetMode="External"/><Relationship Id="rId47" Type="http://schemas.openxmlformats.org/officeDocument/2006/relationships/hyperlink" Target="http://sport-hmrn.ru" TargetMode="External"/><Relationship Id="rId63" Type="http://schemas.openxmlformats.org/officeDocument/2006/relationships/hyperlink" Target="http://internet.garant.ru/document/redirect/18928145/0" TargetMode="External"/><Relationship Id="rId68" Type="http://schemas.openxmlformats.org/officeDocument/2006/relationships/hyperlink" Target="http://internet.garant.ru/document/redirect/72232870/0" TargetMode="External"/><Relationship Id="rId84" Type="http://schemas.openxmlformats.org/officeDocument/2006/relationships/hyperlink" Target="mailto:dush@hmrn.ru" TargetMode="External"/><Relationship Id="rId89" Type="http://schemas.openxmlformats.org/officeDocument/2006/relationships/hyperlink" Target="http://internet.garant.ru/document/redirect/12115118/0" TargetMode="External"/><Relationship Id="rId112" Type="http://schemas.openxmlformats.org/officeDocument/2006/relationships/hyperlink" Target="http://sport-hmrn.ru" TargetMode="External"/><Relationship Id="rId16" Type="http://schemas.openxmlformats.org/officeDocument/2006/relationships/hyperlink" Target="http://internet.garant.ru/document/redirect/72232870/1000" TargetMode="External"/><Relationship Id="rId107" Type="http://schemas.openxmlformats.org/officeDocument/2006/relationships/hyperlink" Target="http://internet.garant.ru/document/redirect/71347746/0" TargetMode="External"/><Relationship Id="rId11" Type="http://schemas.openxmlformats.org/officeDocument/2006/relationships/hyperlink" Target="http://internet.garant.ru/document/redirect/12148567/0" TargetMode="External"/><Relationship Id="rId32" Type="http://schemas.openxmlformats.org/officeDocument/2006/relationships/hyperlink" Target="http://internet.garant.ru/document/redirect/55172358/0" TargetMode="External"/><Relationship Id="rId37" Type="http://schemas.openxmlformats.org/officeDocument/2006/relationships/hyperlink" Target="http://internet.garant.ru/document/redirect/12148567/0" TargetMode="External"/><Relationship Id="rId53" Type="http://schemas.openxmlformats.org/officeDocument/2006/relationships/hyperlink" Target="http://internet.garant.ru/document/redirect/12176080/0" TargetMode="External"/><Relationship Id="rId58" Type="http://schemas.openxmlformats.org/officeDocument/2006/relationships/hyperlink" Target="http://internet.garant.ru/document/redirect/55172358/0" TargetMode="External"/><Relationship Id="rId74" Type="http://schemas.openxmlformats.org/officeDocument/2006/relationships/hyperlink" Target="http://internet.garant.ru/document/redirect/12157560/0" TargetMode="External"/><Relationship Id="rId79" Type="http://schemas.openxmlformats.org/officeDocument/2006/relationships/hyperlink" Target="http://internet.garant.ru/document/redirect/30712025/0" TargetMode="External"/><Relationship Id="rId102" Type="http://schemas.openxmlformats.org/officeDocument/2006/relationships/hyperlink" Target="http://internet.garant.ru/document/redirect/12146661/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internet.garant.ru/document/redirect/12146661/0" TargetMode="External"/><Relationship Id="rId95" Type="http://schemas.openxmlformats.org/officeDocument/2006/relationships/hyperlink" Target="http://internet.garant.ru/document/redirect/12176080/0" TargetMode="External"/><Relationship Id="rId22" Type="http://schemas.openxmlformats.org/officeDocument/2006/relationships/hyperlink" Target="http://internet.garant.ru/document/redirect/12146661/0" TargetMode="External"/><Relationship Id="rId27" Type="http://schemas.openxmlformats.org/officeDocument/2006/relationships/hyperlink" Target="http://internet.garant.ru/document/redirect/12176080/0" TargetMode="External"/><Relationship Id="rId43" Type="http://schemas.openxmlformats.org/officeDocument/2006/relationships/hyperlink" Target="http://internet.garant.ru/document/redirect/72232870/0" TargetMode="External"/><Relationship Id="rId48" Type="http://schemas.openxmlformats.org/officeDocument/2006/relationships/hyperlink" Target="http://internet.garant.ru/document/redirect/12146661/0" TargetMode="External"/><Relationship Id="rId64" Type="http://schemas.openxmlformats.org/officeDocument/2006/relationships/hyperlink" Target="http://internet.garant.ru/document/redirect/18928414/0" TargetMode="External"/><Relationship Id="rId69" Type="http://schemas.openxmlformats.org/officeDocument/2006/relationships/hyperlink" Target="http://internet.garant.ru/document/redirect/55172358/1000" TargetMode="External"/><Relationship Id="rId113" Type="http://schemas.openxmlformats.org/officeDocument/2006/relationships/header" Target="header1.xml"/><Relationship Id="rId80" Type="http://schemas.openxmlformats.org/officeDocument/2006/relationships/hyperlink" Target="http://internet.garant.ru/document/redirect/72232870/1000" TargetMode="External"/><Relationship Id="rId85" Type="http://schemas.openxmlformats.org/officeDocument/2006/relationships/hyperlink" Target="http://sport-hmrn.ru" TargetMode="External"/><Relationship Id="rId12" Type="http://schemas.openxmlformats.org/officeDocument/2006/relationships/hyperlink" Target="http://internet.garant.ru/document/redirect/55172358/0" TargetMode="External"/><Relationship Id="rId17" Type="http://schemas.openxmlformats.org/officeDocument/2006/relationships/hyperlink" Target="http://internet.garant.ru/document/redirect/72232870/0" TargetMode="External"/><Relationship Id="rId33" Type="http://schemas.openxmlformats.org/officeDocument/2006/relationships/hyperlink" Target="mailto:dush@hmrn.ru" TargetMode="External"/><Relationship Id="rId38" Type="http://schemas.openxmlformats.org/officeDocument/2006/relationships/hyperlink" Target="http://internet.garant.ru/document/redirect/55172358/0" TargetMode="External"/><Relationship Id="rId59" Type="http://schemas.openxmlformats.org/officeDocument/2006/relationships/hyperlink" Target="mailto:dush@hmrn.ru" TargetMode="External"/><Relationship Id="rId103" Type="http://schemas.openxmlformats.org/officeDocument/2006/relationships/hyperlink" Target="http://internet.garant.ru/document/redirect/12157560/0" TargetMode="External"/><Relationship Id="rId108" Type="http://schemas.openxmlformats.org/officeDocument/2006/relationships/hyperlink" Target="http://internet.garant.ru/document/redirect/71338404/0" TargetMode="External"/><Relationship Id="rId54" Type="http://schemas.openxmlformats.org/officeDocument/2006/relationships/hyperlink" Target="http://internet.garant.ru/document/redirect/30712025/0" TargetMode="External"/><Relationship Id="rId70" Type="http://schemas.openxmlformats.org/officeDocument/2006/relationships/hyperlink" Target="http://internet.garant.ru/document/redirect/55172358/0" TargetMode="External"/><Relationship Id="rId75" Type="http://schemas.openxmlformats.org/officeDocument/2006/relationships/hyperlink" Target="http://internet.garant.ru/document/redirect/12148567/0" TargetMode="External"/><Relationship Id="rId91" Type="http://schemas.openxmlformats.org/officeDocument/2006/relationships/hyperlink" Target="http://internet.garant.ru/document/redirect/12157560/0" TargetMode="External"/><Relationship Id="rId96" Type="http://schemas.openxmlformats.org/officeDocument/2006/relationships/hyperlink" Target="http://internet.garant.ru/document/redirect/30712025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nternet.garant.ru/document/redirect/30712025/0" TargetMode="External"/><Relationship Id="rId23" Type="http://schemas.openxmlformats.org/officeDocument/2006/relationships/hyperlink" Target="http://internet.garant.ru/document/redirect/12157560/0" TargetMode="External"/><Relationship Id="rId28" Type="http://schemas.openxmlformats.org/officeDocument/2006/relationships/hyperlink" Target="http://internet.garant.ru/document/redirect/30712025/0" TargetMode="External"/><Relationship Id="rId36" Type="http://schemas.openxmlformats.org/officeDocument/2006/relationships/hyperlink" Target="http://internet.garant.ru/document/redirect/12157560/0" TargetMode="External"/><Relationship Id="rId49" Type="http://schemas.openxmlformats.org/officeDocument/2006/relationships/hyperlink" Target="http://internet.garant.ru/document/redirect/12157560/0" TargetMode="External"/><Relationship Id="rId57" Type="http://schemas.openxmlformats.org/officeDocument/2006/relationships/hyperlink" Target="http://internet.garant.ru/document/redirect/55172358/1000" TargetMode="External"/><Relationship Id="rId106" Type="http://schemas.openxmlformats.org/officeDocument/2006/relationships/hyperlink" Target="http://internet.garant.ru/document/redirect/70887294/0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://internet.garant.ru/document/redirect/12157560/0" TargetMode="External"/><Relationship Id="rId31" Type="http://schemas.openxmlformats.org/officeDocument/2006/relationships/hyperlink" Target="http://internet.garant.ru/document/redirect/55172358/1000" TargetMode="External"/><Relationship Id="rId44" Type="http://schemas.openxmlformats.org/officeDocument/2006/relationships/hyperlink" Target="http://internet.garant.ru/document/redirect/55172358/1000" TargetMode="External"/><Relationship Id="rId52" Type="http://schemas.openxmlformats.org/officeDocument/2006/relationships/hyperlink" Target="http://internet.garant.ru/document/redirect/72220340/0" TargetMode="External"/><Relationship Id="rId60" Type="http://schemas.openxmlformats.org/officeDocument/2006/relationships/hyperlink" Target="http://sport-hmrn.ru" TargetMode="External"/><Relationship Id="rId65" Type="http://schemas.openxmlformats.org/officeDocument/2006/relationships/hyperlink" Target="http://internet.garant.ru/document/redirect/18928415/0" TargetMode="External"/><Relationship Id="rId73" Type="http://schemas.openxmlformats.org/officeDocument/2006/relationships/hyperlink" Target="http://internet.garant.ru/document/redirect/12146661/0" TargetMode="External"/><Relationship Id="rId78" Type="http://schemas.openxmlformats.org/officeDocument/2006/relationships/hyperlink" Target="http://internet.garant.ru/document/redirect/12176080/0" TargetMode="External"/><Relationship Id="rId81" Type="http://schemas.openxmlformats.org/officeDocument/2006/relationships/hyperlink" Target="http://internet.garant.ru/document/redirect/72232870/0" TargetMode="External"/><Relationship Id="rId86" Type="http://schemas.openxmlformats.org/officeDocument/2006/relationships/hyperlink" Target="http://internet.garant.ru/document/redirect/10103955/0" TargetMode="External"/><Relationship Id="rId94" Type="http://schemas.openxmlformats.org/officeDocument/2006/relationships/hyperlink" Target="http://internet.garant.ru/document/redirect/70887294/0" TargetMode="External"/><Relationship Id="rId99" Type="http://schemas.openxmlformats.org/officeDocument/2006/relationships/hyperlink" Target="http://internet.garant.ru/document/redirect/10103955/0" TargetMode="External"/><Relationship Id="rId101" Type="http://schemas.openxmlformats.org/officeDocument/2006/relationships/hyperlink" Target="http://internet.garant.ru/document/redirect/17914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6661/0" TargetMode="External"/><Relationship Id="rId13" Type="http://schemas.openxmlformats.org/officeDocument/2006/relationships/hyperlink" Target="http://internet.garant.ru/document/redirect/72220340/0" TargetMode="External"/><Relationship Id="rId18" Type="http://schemas.openxmlformats.org/officeDocument/2006/relationships/hyperlink" Target="http://internet.garant.ru/document/redirect/55172358/1000" TargetMode="External"/><Relationship Id="rId39" Type="http://schemas.openxmlformats.org/officeDocument/2006/relationships/hyperlink" Target="http://internet.garant.ru/document/redirect/72220340/0" TargetMode="External"/><Relationship Id="rId109" Type="http://schemas.openxmlformats.org/officeDocument/2006/relationships/hyperlink" Target="http://internet.garant.ru/document/redirect/12176080/0" TargetMode="External"/><Relationship Id="rId34" Type="http://schemas.openxmlformats.org/officeDocument/2006/relationships/hyperlink" Target="http://sport-hmrn.ru" TargetMode="External"/><Relationship Id="rId50" Type="http://schemas.openxmlformats.org/officeDocument/2006/relationships/hyperlink" Target="http://internet.garant.ru/document/redirect/12148567/0" TargetMode="External"/><Relationship Id="rId55" Type="http://schemas.openxmlformats.org/officeDocument/2006/relationships/hyperlink" Target="http://internet.garant.ru/document/redirect/72232870/1000" TargetMode="External"/><Relationship Id="rId76" Type="http://schemas.openxmlformats.org/officeDocument/2006/relationships/hyperlink" Target="http://internet.garant.ru/document/redirect/55172358/0" TargetMode="External"/><Relationship Id="rId97" Type="http://schemas.openxmlformats.org/officeDocument/2006/relationships/hyperlink" Target="mailto:dush@hmrn.ru" TargetMode="External"/><Relationship Id="rId104" Type="http://schemas.openxmlformats.org/officeDocument/2006/relationships/hyperlink" Target="http://internet.garant.ru/document/redirect/12148567/0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dush@hmrn.ru" TargetMode="External"/><Relationship Id="rId92" Type="http://schemas.openxmlformats.org/officeDocument/2006/relationships/hyperlink" Target="http://internet.garant.ru/document/redirect/12148567/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internet.garant.ru/document/redirect/72232870/1000" TargetMode="External"/><Relationship Id="rId24" Type="http://schemas.openxmlformats.org/officeDocument/2006/relationships/hyperlink" Target="http://internet.garant.ru/document/redirect/12148567/0" TargetMode="External"/><Relationship Id="rId40" Type="http://schemas.openxmlformats.org/officeDocument/2006/relationships/hyperlink" Target="http://internet.garant.ru/document/redirect/12176080/0" TargetMode="External"/><Relationship Id="rId45" Type="http://schemas.openxmlformats.org/officeDocument/2006/relationships/hyperlink" Target="http://internet.garant.ru/document/redirect/55172358/0" TargetMode="External"/><Relationship Id="rId66" Type="http://schemas.openxmlformats.org/officeDocument/2006/relationships/hyperlink" Target="http://internet.garant.ru/document/redirect/30712025/0" TargetMode="External"/><Relationship Id="rId87" Type="http://schemas.openxmlformats.org/officeDocument/2006/relationships/hyperlink" Target="http://internet.garant.ru/document/redirect/10164504/0" TargetMode="External"/><Relationship Id="rId110" Type="http://schemas.openxmlformats.org/officeDocument/2006/relationships/hyperlink" Target="http://internet.garant.ru/document/redirect/30712025/0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://internet.garant.ru/document/redirect/12146661/0" TargetMode="External"/><Relationship Id="rId82" Type="http://schemas.openxmlformats.org/officeDocument/2006/relationships/hyperlink" Target="http://internet.garant.ru/document/redirect/55172358/1000" TargetMode="External"/><Relationship Id="rId19" Type="http://schemas.openxmlformats.org/officeDocument/2006/relationships/hyperlink" Target="http://internet.garant.ru/document/redirect/55172358/0" TargetMode="External"/><Relationship Id="rId14" Type="http://schemas.openxmlformats.org/officeDocument/2006/relationships/hyperlink" Target="http://internet.garant.ru/document/redirect/12176080/0" TargetMode="External"/><Relationship Id="rId30" Type="http://schemas.openxmlformats.org/officeDocument/2006/relationships/hyperlink" Target="http://internet.garant.ru/document/redirect/72232870/0" TargetMode="External"/><Relationship Id="rId35" Type="http://schemas.openxmlformats.org/officeDocument/2006/relationships/hyperlink" Target="http://internet.garant.ru/document/redirect/12146661/0" TargetMode="External"/><Relationship Id="rId56" Type="http://schemas.openxmlformats.org/officeDocument/2006/relationships/hyperlink" Target="http://internet.garant.ru/document/redirect/72232870/0" TargetMode="External"/><Relationship Id="rId77" Type="http://schemas.openxmlformats.org/officeDocument/2006/relationships/hyperlink" Target="http://internet.garant.ru/document/redirect/55172358/1000" TargetMode="External"/><Relationship Id="rId100" Type="http://schemas.openxmlformats.org/officeDocument/2006/relationships/hyperlink" Target="http://internet.garant.ru/document/redirect/10164504/0" TargetMode="External"/><Relationship Id="rId105" Type="http://schemas.openxmlformats.org/officeDocument/2006/relationships/hyperlink" Target="http://internet.garant.ru/document/redirect/70675222/0" TargetMode="External"/><Relationship Id="rId8" Type="http://schemas.openxmlformats.org/officeDocument/2006/relationships/hyperlink" Target="http://internet.garant.ru/document/redirect/12157560/0" TargetMode="External"/><Relationship Id="rId51" Type="http://schemas.openxmlformats.org/officeDocument/2006/relationships/hyperlink" Target="http://internet.garant.ru/document/redirect/55172358/0" TargetMode="External"/><Relationship Id="rId72" Type="http://schemas.openxmlformats.org/officeDocument/2006/relationships/hyperlink" Target="http://sport-hmrn.ru" TargetMode="External"/><Relationship Id="rId93" Type="http://schemas.openxmlformats.org/officeDocument/2006/relationships/hyperlink" Target="http://internet.garant.ru/document/redirect/70641034/0" TargetMode="External"/><Relationship Id="rId98" Type="http://schemas.openxmlformats.org/officeDocument/2006/relationships/hyperlink" Target="http://sport-hmrn.ru" TargetMode="External"/><Relationship Id="rId3" Type="http://schemas.openxmlformats.org/officeDocument/2006/relationships/styles" Target="styles.xml"/><Relationship Id="rId25" Type="http://schemas.openxmlformats.org/officeDocument/2006/relationships/hyperlink" Target="http://internet.garant.ru/document/redirect/55172358/0" TargetMode="External"/><Relationship Id="rId46" Type="http://schemas.openxmlformats.org/officeDocument/2006/relationships/hyperlink" Target="mailto:dush@hmrn.ru" TargetMode="External"/><Relationship Id="rId67" Type="http://schemas.openxmlformats.org/officeDocument/2006/relationships/hyperlink" Target="http://internet.garant.ru/document/redirect/72232870/1000" TargetMode="External"/><Relationship Id="rId116" Type="http://schemas.microsoft.com/office/2016/09/relationships/commentsIds" Target="commentsIds.xml"/><Relationship Id="rId20" Type="http://schemas.openxmlformats.org/officeDocument/2006/relationships/hyperlink" Target="mailto:dush@hmrn.ru" TargetMode="External"/><Relationship Id="rId41" Type="http://schemas.openxmlformats.org/officeDocument/2006/relationships/hyperlink" Target="http://internet.garant.ru/document/redirect/30712025/0" TargetMode="External"/><Relationship Id="rId62" Type="http://schemas.openxmlformats.org/officeDocument/2006/relationships/hyperlink" Target="http://internet.garant.ru/document/redirect/12176080/0" TargetMode="External"/><Relationship Id="rId83" Type="http://schemas.openxmlformats.org/officeDocument/2006/relationships/hyperlink" Target="http://internet.garant.ru/document/redirect/55172358/0" TargetMode="External"/><Relationship Id="rId88" Type="http://schemas.openxmlformats.org/officeDocument/2006/relationships/hyperlink" Target="http://internet.garant.ru/document/redirect/179146/0" TargetMode="External"/><Relationship Id="rId111" Type="http://schemas.openxmlformats.org/officeDocument/2006/relationships/hyperlink" Target="mailto:dush@hm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EE417-4032-4B3B-86C7-5D736A22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68</Pages>
  <Words>20749</Words>
  <Characters>118272</Characters>
  <Application>Microsoft Office Word</Application>
  <DocSecurity>0</DocSecurity>
  <Lines>985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236</cp:revision>
  <cp:lastPrinted>2026-09-10T04:43:00Z</cp:lastPrinted>
  <dcterms:created xsi:type="dcterms:W3CDTF">2026-09-10T06:42:00Z</dcterms:created>
  <dcterms:modified xsi:type="dcterms:W3CDTF">2026-09-21T09:35:00Z</dcterms:modified>
</cp:coreProperties>
</file>